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83C59" w14:textId="74079542" w:rsidR="006E12E7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What does the entity</w:t>
      </w:r>
      <w:r w:rsidR="006A4446">
        <w:t>/team</w:t>
      </w:r>
      <w:r w:rsidR="006F3F5D">
        <w:t xml:space="preserve"> deliver</w:t>
      </w:r>
      <w:r>
        <w:t>?</w:t>
      </w:r>
    </w:p>
    <w:p w14:paraId="308FD210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7A7E57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4D90DF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BE153E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41D865" w14:textId="2C29F82E" w:rsidR="00BF4E7A" w:rsidRDefault="006F3F5D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How – what ing</w:t>
      </w:r>
      <w:r w:rsidR="009634FD">
        <w:t>redients and activities are required</w:t>
      </w:r>
      <w:r>
        <w:t xml:space="preserve"> to deliver</w:t>
      </w:r>
      <w:r w:rsidR="00BF4E7A">
        <w:t>?</w:t>
      </w:r>
    </w:p>
    <w:p w14:paraId="4617719C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6E3C20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0551EA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DC5A69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856582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Who is involved</w:t>
      </w:r>
    </w:p>
    <w:p w14:paraId="2B93ED44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0216A7" w14:textId="2FD4237D" w:rsidR="00BF4E7A" w:rsidRDefault="000B36AF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Who benefits from what we do?</w:t>
      </w:r>
    </w:p>
    <w:p w14:paraId="1C2BF36A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25EED1" w14:textId="36F3536C" w:rsidR="00BF4E7A" w:rsidRDefault="000B36AF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Who pays for what we do?</w:t>
      </w:r>
    </w:p>
    <w:p w14:paraId="3E2F8CB6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35FCC8" w14:textId="0696E0AF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Why does it do what it does – what is it trying to achieve</w:t>
      </w:r>
      <w:r w:rsidR="006F3F5D">
        <w:t>?</w:t>
      </w:r>
    </w:p>
    <w:p w14:paraId="4F2F5641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0CCE08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49019E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CFD5C7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FCF4DF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4AE1A8" w14:textId="0B72B799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Why is it trying to achieve that</w:t>
      </w:r>
      <w:r w:rsidR="006E4011">
        <w:t xml:space="preserve"> (why do we exist)</w:t>
      </w:r>
      <w:r w:rsidR="00927E96">
        <w:t>?</w:t>
      </w:r>
    </w:p>
    <w:p w14:paraId="4CBFD148" w14:textId="77777777" w:rsidR="00BF4E7A" w:rsidRDefault="00BF4E7A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1C78A4" w14:textId="77777777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4CF994" w14:textId="77777777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5A92FB" w14:textId="77777777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C1F151" w14:textId="77777777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53B2B9" w14:textId="77777777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277B41" w14:textId="77777777" w:rsidR="00A401E7" w:rsidRDefault="00A401E7" w:rsidP="006A4446">
      <w:pPr>
        <w:outlineLvl w:val="0"/>
      </w:pPr>
    </w:p>
    <w:p w14:paraId="089EB337" w14:textId="1AC0090A" w:rsidR="008C19DF" w:rsidRDefault="008C19DF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What position does the entity want to occupy in the market</w:t>
      </w:r>
      <w:r w:rsidR="006A4446">
        <w:t xml:space="preserve"> or inside the business</w:t>
      </w:r>
      <w:r>
        <w:t>?</w:t>
      </w:r>
    </w:p>
    <w:p w14:paraId="6BFC5E9D" w14:textId="1BDF055C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4E002C" w14:textId="3C34B179" w:rsidR="008C19DF" w:rsidRDefault="008C19DF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6984DC" w14:textId="01E0E3D1" w:rsidR="008C19DF" w:rsidRDefault="008C19DF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1A9C7B" w14:textId="006B58AB" w:rsidR="008C19DF" w:rsidRDefault="008C19DF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228643" w14:textId="71A04389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How does it want to be perceived?</w:t>
      </w:r>
    </w:p>
    <w:p w14:paraId="16857170" w14:textId="13A0CC65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BF86C5" w14:textId="710ECF80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A21DE4" w14:textId="7D5EEB2B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11DB7A" w14:textId="119823FF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1DAB3D" w14:textId="2124CD80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What does it stand for?</w:t>
      </w:r>
    </w:p>
    <w:p w14:paraId="3E3F2DC9" w14:textId="6611A8AB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67F961" w14:textId="6E480DBE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D6FA06" w14:textId="09B0566A" w:rsidR="00927E96" w:rsidRDefault="00927E96"/>
    <w:p w14:paraId="1CC7DD2F" w14:textId="26DADA23" w:rsidR="00927E96" w:rsidRDefault="00D60A70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What were the defining events that got us to </w:t>
      </w:r>
      <w:r w:rsidR="00927E96">
        <w:t>this point?</w:t>
      </w:r>
    </w:p>
    <w:p w14:paraId="3A7D1423" w14:textId="77777777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FB1136" w14:textId="77777777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D02B7F" w14:textId="77777777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2169AC" w14:textId="77777777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56BF3F" w14:textId="77777777" w:rsidR="00927E96" w:rsidRDefault="00927E96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F3814B" w14:textId="0E1A1787" w:rsidR="00927E96" w:rsidRDefault="00D60A70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What are the top 3</w:t>
      </w:r>
      <w:r w:rsidR="00CA3059">
        <w:t xml:space="preserve"> challenges/issues</w:t>
      </w:r>
      <w:r>
        <w:t xml:space="preserve"> or opportunities</w:t>
      </w:r>
      <w:r w:rsidR="00CA3059">
        <w:t xml:space="preserve"> facing us</w:t>
      </w:r>
      <w:r w:rsidR="00927E96">
        <w:t>?</w:t>
      </w:r>
    </w:p>
    <w:p w14:paraId="09535375" w14:textId="77777777" w:rsidR="00CA3059" w:rsidRDefault="00CA3059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B56992" w14:textId="77777777" w:rsidR="00CA3059" w:rsidRDefault="00CA3059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9FFD7A" w14:textId="77777777" w:rsidR="00CA3059" w:rsidRDefault="00CA3059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CBF954" w14:textId="77777777" w:rsidR="00CA3059" w:rsidRDefault="00CA3059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7EB080" w14:textId="77777777" w:rsidR="00CA3059" w:rsidRDefault="00CA3059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45F1F8" w14:textId="4CEFE644" w:rsidR="00CA3059" w:rsidRDefault="00D60A70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and how do we need</w:t>
      </w:r>
      <w:r w:rsidR="00CA3059">
        <w:t xml:space="preserve"> to change?</w:t>
      </w:r>
    </w:p>
    <w:p w14:paraId="2A619CAA" w14:textId="77777777" w:rsidR="00A401E7" w:rsidRDefault="00A401E7" w:rsidP="00A4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401E7" w:rsidSect="00927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FB8E4" w14:textId="77777777" w:rsidR="002E10F8" w:rsidRDefault="002E10F8" w:rsidP="002006CA">
      <w:r>
        <w:separator/>
      </w:r>
    </w:p>
  </w:endnote>
  <w:endnote w:type="continuationSeparator" w:id="0">
    <w:p w14:paraId="1F91039D" w14:textId="77777777" w:rsidR="002E10F8" w:rsidRDefault="002E10F8" w:rsidP="002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A3D5F" w14:textId="77777777" w:rsidR="00F26C90" w:rsidRDefault="00F26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2E7DA" w14:textId="77777777" w:rsidR="00F26C90" w:rsidRDefault="00F26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2783D" w14:textId="77777777" w:rsidR="00F26C90" w:rsidRDefault="00F26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2BC95" w14:textId="77777777" w:rsidR="002E10F8" w:rsidRDefault="002E10F8" w:rsidP="002006CA">
      <w:r>
        <w:separator/>
      </w:r>
    </w:p>
  </w:footnote>
  <w:footnote w:type="continuationSeparator" w:id="0">
    <w:p w14:paraId="6FCA46B1" w14:textId="77777777" w:rsidR="002E10F8" w:rsidRDefault="002E10F8" w:rsidP="0020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687E0" w14:textId="77777777" w:rsidR="00F26C90" w:rsidRDefault="00F26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BB4E9" w14:textId="1FF526FE" w:rsidR="002006CA" w:rsidRDefault="002006C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AE5B485" wp14:editId="794B086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8864600" cy="29019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64600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24A099" w14:textId="2C74A251" w:rsidR="002006CA" w:rsidRDefault="002006C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narrative</w:t>
                              </w:r>
                              <w:r w:rsidR="00F26C90">
                                <w:rPr>
                                  <w:caps/>
                                  <w:color w:val="FFFFFF" w:themeColor="background1"/>
                                </w:rPr>
                                <w:t>S@WORK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AE5B485" id="Rectangle 197" o:spid="_x0000_s1029" style="position:absolute;margin-left:0;margin-top:0;width:698pt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24A099" w14:textId="2C74A251" w:rsidR="002006CA" w:rsidRDefault="002006C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narrative</w:t>
                        </w:r>
                        <w:r w:rsidR="00F26C90">
                          <w:rPr>
                            <w:caps/>
                            <w:color w:val="FFFFFF" w:themeColor="background1"/>
                          </w:rPr>
                          <w:t>S@WORK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05971" w14:textId="77777777" w:rsidR="00F26C90" w:rsidRDefault="00F26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F5DDC"/>
    <w:multiLevelType w:val="hybridMultilevel"/>
    <w:tmpl w:val="A060080A"/>
    <w:lvl w:ilvl="0" w:tplc="C786E188">
      <w:start w:val="5"/>
      <w:numFmt w:val="bullet"/>
      <w:lvlText w:val="-"/>
      <w:lvlJc w:val="left"/>
      <w:pPr>
        <w:ind w:left="5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7A"/>
    <w:rsid w:val="00015310"/>
    <w:rsid w:val="0005721C"/>
    <w:rsid w:val="000B36AF"/>
    <w:rsid w:val="000C7418"/>
    <w:rsid w:val="001941D6"/>
    <w:rsid w:val="002006CA"/>
    <w:rsid w:val="002070D1"/>
    <w:rsid w:val="002361A5"/>
    <w:rsid w:val="002B4CC6"/>
    <w:rsid w:val="002E10F8"/>
    <w:rsid w:val="002F4F6D"/>
    <w:rsid w:val="00344290"/>
    <w:rsid w:val="00367872"/>
    <w:rsid w:val="00385605"/>
    <w:rsid w:val="003E615F"/>
    <w:rsid w:val="003F6365"/>
    <w:rsid w:val="005A6024"/>
    <w:rsid w:val="006A4446"/>
    <w:rsid w:val="006E4011"/>
    <w:rsid w:val="006F3F5D"/>
    <w:rsid w:val="00740B29"/>
    <w:rsid w:val="00741FE6"/>
    <w:rsid w:val="007645D7"/>
    <w:rsid w:val="007C4E93"/>
    <w:rsid w:val="007D4A45"/>
    <w:rsid w:val="00810C78"/>
    <w:rsid w:val="00853A95"/>
    <w:rsid w:val="008920C9"/>
    <w:rsid w:val="008C19DF"/>
    <w:rsid w:val="008E7C87"/>
    <w:rsid w:val="00927E96"/>
    <w:rsid w:val="009634FD"/>
    <w:rsid w:val="00985885"/>
    <w:rsid w:val="00996B75"/>
    <w:rsid w:val="009C0263"/>
    <w:rsid w:val="00A357BE"/>
    <w:rsid w:val="00A401E7"/>
    <w:rsid w:val="00A70492"/>
    <w:rsid w:val="00AA014D"/>
    <w:rsid w:val="00B15EFE"/>
    <w:rsid w:val="00B229EF"/>
    <w:rsid w:val="00BB4BAC"/>
    <w:rsid w:val="00BB64C3"/>
    <w:rsid w:val="00BD6C37"/>
    <w:rsid w:val="00BF4E7A"/>
    <w:rsid w:val="00C02BE1"/>
    <w:rsid w:val="00CA3059"/>
    <w:rsid w:val="00CE2FE5"/>
    <w:rsid w:val="00D359E6"/>
    <w:rsid w:val="00D60A70"/>
    <w:rsid w:val="00DC7C8A"/>
    <w:rsid w:val="00E4747B"/>
    <w:rsid w:val="00EB78CF"/>
    <w:rsid w:val="00F26C90"/>
    <w:rsid w:val="00F510D5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FB4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6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6C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006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6CA"/>
    <w:rPr>
      <w:lang w:val="en-AU"/>
    </w:rPr>
  </w:style>
  <w:style w:type="paragraph" w:styleId="ListParagraph">
    <w:name w:val="List Paragraph"/>
    <w:basedOn w:val="Normal"/>
    <w:uiPriority w:val="34"/>
    <w:qFormat/>
    <w:rsid w:val="006F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narrativeS@WORK TEMPLATE</vt:lpstr>
      <vt:lpstr>/What does the entity/team deliver?</vt:lpstr>
      <vt:lpstr>How – what ingredients and activities are required to deliver?</vt:lpstr>
      <vt:lpstr>Who is involved</vt:lpstr>
      <vt:lpstr>Why does it do what it does – what is it trying to achieve?</vt:lpstr>
      <vt:lpstr>Why is it trying to achieve that?</vt:lpstr>
      <vt:lpstr>/What position does the entity want to occupy in the market or inside the busine</vt:lpstr>
      <vt:lpstr>How does it want to be perceived?</vt:lpstr>
      <vt:lpstr>What does it stand for?</vt:lpstr>
      <vt:lpstr>What were the defining events that got us to this point?</vt:lpstr>
      <vt:lpstr>What are the top 3 challenges/issues or opportunities facing us?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narrativeS@WORK TEMPLATE</dc:title>
  <dc:subject/>
  <dc:creator>Mark Priadko</dc:creator>
  <cp:keywords/>
  <dc:description/>
  <cp:lastModifiedBy>Mark Priadko</cp:lastModifiedBy>
  <cp:revision>6</cp:revision>
  <dcterms:created xsi:type="dcterms:W3CDTF">2018-09-09T09:30:00Z</dcterms:created>
  <dcterms:modified xsi:type="dcterms:W3CDTF">2020-08-09T06:21:00Z</dcterms:modified>
</cp:coreProperties>
</file>