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75A4" w14:textId="2103A06C" w:rsidR="0013619E" w:rsidRDefault="0013619E" w:rsidP="006A4446">
      <w:pPr>
        <w:outlineLvl w:val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F38D5" wp14:editId="796256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05447" cy="425416"/>
                <wp:effectExtent l="0" t="0" r="14605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447" cy="4254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732B9" w14:textId="30DA2A4E" w:rsidR="00BD6C37" w:rsidRPr="0013619E" w:rsidRDefault="00BD6C37" w:rsidP="0013619E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13619E"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Approach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F38D5" id="Rectangle 2" o:spid="_x0000_s1026" style="position:absolute;margin-left:0;margin-top:0;width:346.9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" filled="f" strokecolor="#1f4d78 [1604]" strokeweight="1pt">
                <v:textbox>
                  <w:txbxContent>
                    <w:p w14:paraId="32D732B9" w14:textId="30DA2A4E" w:rsidR="00BD6C37" w:rsidRPr="0013619E" w:rsidRDefault="00BD6C37" w:rsidP="0013619E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13619E"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  <w:t>Approach</w:t>
                      </w:r>
                    </w:p>
                  </w:txbxContent>
                </v:textbox>
              </v:rect>
            </w:pict>
          </mc:Fallback>
        </mc:AlternateContent>
      </w:r>
    </w:p>
    <w:p w14:paraId="6E4DF594" w14:textId="1D9CBCCC" w:rsidR="0013619E" w:rsidRDefault="0013619E" w:rsidP="006A4446">
      <w:pPr>
        <w:outlineLvl w:val="0"/>
      </w:pPr>
    </w:p>
    <w:p w14:paraId="77250A6B" w14:textId="77777777" w:rsidR="0013619E" w:rsidRDefault="0013619E" w:rsidP="006A4446">
      <w:pPr>
        <w:outlineLvl w:val="0"/>
      </w:pPr>
    </w:p>
    <w:p w14:paraId="06D83C59" w14:textId="125DE7F1" w:rsidR="006E12E7" w:rsidRDefault="00BF4E7A" w:rsidP="006A4446">
      <w:pPr>
        <w:outlineLvl w:val="0"/>
      </w:pPr>
      <w:r>
        <w:t>What does the entity</w:t>
      </w:r>
      <w:r w:rsidR="006A4446">
        <w:t>/team</w:t>
      </w:r>
      <w:r>
        <w:t xml:space="preserve"> d</w:t>
      </w:r>
      <w:r w:rsidR="00106704">
        <w:t>eliver</w:t>
      </w:r>
      <w:r>
        <w:t>?</w:t>
      </w:r>
    </w:p>
    <w:p w14:paraId="308FD210" w14:textId="3FD31618" w:rsidR="00BF4E7A" w:rsidRDefault="00BF4E7A"/>
    <w:p w14:paraId="187A7E57" w14:textId="306109A4" w:rsidR="00BF4E7A" w:rsidRDefault="00161F7F">
      <w:r>
        <w:t>OUTPUT</w:t>
      </w:r>
      <w:r w:rsidR="00C6612D">
        <w:t>S – SPECIFIED SERVICES AND PRODUCTS (including documents)</w:t>
      </w:r>
    </w:p>
    <w:p w14:paraId="2E4D90DF" w14:textId="77777777" w:rsidR="00BF4E7A" w:rsidRDefault="00BF4E7A"/>
    <w:p w14:paraId="62BE153E" w14:textId="77777777" w:rsidR="00BF4E7A" w:rsidRDefault="00BF4E7A"/>
    <w:p w14:paraId="3141D865" w14:textId="77777777" w:rsidR="00BF4E7A" w:rsidRDefault="00BF4E7A" w:rsidP="006A4446">
      <w:pPr>
        <w:outlineLvl w:val="0"/>
      </w:pPr>
      <w:r>
        <w:t>How does it do it?</w:t>
      </w:r>
    </w:p>
    <w:p w14:paraId="4617719C" w14:textId="3C0B11C3" w:rsidR="00BF4E7A" w:rsidRDefault="00BF4E7A"/>
    <w:p w14:paraId="0FB54D05" w14:textId="3BD1C39C" w:rsidR="0013619E" w:rsidRDefault="00161F7F">
      <w:r>
        <w:t>ACTIVITY/METHODOLOGY</w:t>
      </w:r>
      <w:r w:rsidR="00C6612D">
        <w:t xml:space="preserve"> – Our processes, methods, and how we choose to structure our team/organisation</w:t>
      </w:r>
    </w:p>
    <w:p w14:paraId="0C6E3C20" w14:textId="77777777" w:rsidR="00BF4E7A" w:rsidRDefault="00BF4E7A"/>
    <w:p w14:paraId="7C0551EA" w14:textId="77777777" w:rsidR="00BF4E7A" w:rsidRDefault="00BF4E7A"/>
    <w:p w14:paraId="5BDC5A69" w14:textId="77777777" w:rsidR="00BF4E7A" w:rsidRDefault="00BF4E7A"/>
    <w:p w14:paraId="2F856582" w14:textId="77777777" w:rsidR="00BF4E7A" w:rsidRDefault="00BF4E7A" w:rsidP="006A4446">
      <w:pPr>
        <w:outlineLvl w:val="0"/>
      </w:pPr>
      <w:r>
        <w:t>Who is involved</w:t>
      </w:r>
    </w:p>
    <w:p w14:paraId="2B93ED44" w14:textId="77777777" w:rsidR="00BF4E7A" w:rsidRDefault="00BF4E7A"/>
    <w:p w14:paraId="650216A7" w14:textId="2FD4237D" w:rsidR="00BF4E7A" w:rsidRDefault="000B36AF" w:rsidP="000B36AF">
      <w:pPr>
        <w:ind w:left="284"/>
      </w:pPr>
      <w:r>
        <w:t>Who benefits from what we do?</w:t>
      </w:r>
    </w:p>
    <w:p w14:paraId="1C2BF36A" w14:textId="1971C95C" w:rsidR="00BF4E7A" w:rsidRDefault="00161F7F" w:rsidP="000B36AF">
      <w:pPr>
        <w:ind w:left="284"/>
      </w:pPr>
      <w:r>
        <w:t>BENEFICIARY</w:t>
      </w:r>
      <w:r w:rsidR="00C6612D">
        <w:t>/CONSUMER</w:t>
      </w:r>
    </w:p>
    <w:p w14:paraId="10EEA308" w14:textId="77777777" w:rsidR="0013619E" w:rsidRDefault="0013619E" w:rsidP="000B36AF">
      <w:pPr>
        <w:ind w:left="284"/>
      </w:pPr>
    </w:p>
    <w:p w14:paraId="5D25EED1" w14:textId="5307CB7F" w:rsidR="00BF4E7A" w:rsidRDefault="000B36AF" w:rsidP="000B36AF">
      <w:pPr>
        <w:ind w:left="284"/>
      </w:pPr>
      <w:r>
        <w:t>Who pays for what we do?</w:t>
      </w:r>
    </w:p>
    <w:p w14:paraId="3E2F8CB6" w14:textId="2DF12E18" w:rsidR="00BF4E7A" w:rsidRDefault="00BF4E7A"/>
    <w:p w14:paraId="18820D70" w14:textId="2F5856F6" w:rsidR="0013619E" w:rsidRDefault="00161F7F">
      <w:r>
        <w:t>FUNDER</w:t>
      </w:r>
      <w:r w:rsidR="00C6612D">
        <w:t xml:space="preserve"> AND POSSIBLY CUSTOMER</w:t>
      </w:r>
    </w:p>
    <w:p w14:paraId="4135FCC8" w14:textId="77777777" w:rsidR="00BF4E7A" w:rsidRDefault="00BF4E7A" w:rsidP="006A4446">
      <w:pPr>
        <w:outlineLvl w:val="0"/>
      </w:pPr>
      <w:r>
        <w:t>Why does it do what it does – what is it trying to achieve</w:t>
      </w:r>
    </w:p>
    <w:p w14:paraId="4F2F5641" w14:textId="7217812A" w:rsidR="00BF4E7A" w:rsidRDefault="00161F7F">
      <w:r>
        <w:t>OBJECTIVE</w:t>
      </w:r>
      <w:r w:rsidR="00C6612D">
        <w:t xml:space="preserve"> – shorter term goals and achievements</w:t>
      </w:r>
    </w:p>
    <w:p w14:paraId="660CCE08" w14:textId="77777777" w:rsidR="00BF4E7A" w:rsidRDefault="00BF4E7A"/>
    <w:p w14:paraId="4D4AE1A8" w14:textId="132FD574" w:rsidR="00BF4E7A" w:rsidRDefault="00BF4E7A" w:rsidP="006A4446">
      <w:pPr>
        <w:outlineLvl w:val="0"/>
      </w:pPr>
      <w:r>
        <w:t>Why is it trying to achieve that</w:t>
      </w:r>
      <w:r w:rsidR="00927E96">
        <w:t>?</w:t>
      </w:r>
    </w:p>
    <w:p w14:paraId="4CBFD148" w14:textId="1842EE0E" w:rsidR="00BF4E7A" w:rsidRDefault="00161F7F">
      <w:r>
        <w:t>OUTCOME</w:t>
      </w:r>
      <w:r w:rsidR="00C6612D">
        <w:t xml:space="preserve"> – longer term impacts and achievements</w:t>
      </w:r>
    </w:p>
    <w:p w14:paraId="6FC1F151" w14:textId="77777777" w:rsidR="00927E96" w:rsidRDefault="00927E96"/>
    <w:p w14:paraId="7E53B2B9" w14:textId="77777777" w:rsidR="00927E96" w:rsidRDefault="00927E96"/>
    <w:p w14:paraId="738B94A0" w14:textId="4DD57AC0" w:rsidR="0013619E" w:rsidRDefault="0013619E" w:rsidP="006A4446">
      <w:pPr>
        <w:outlineLvl w:val="0"/>
        <w:rPr>
          <w:color w:val="7F7F7F" w:themeColor="text1" w:themeTint="8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7083D" wp14:editId="1A6837C8">
                <wp:simplePos x="0" y="0"/>
                <wp:positionH relativeFrom="column">
                  <wp:posOffset>2540</wp:posOffset>
                </wp:positionH>
                <wp:positionV relativeFrom="paragraph">
                  <wp:posOffset>-210189</wp:posOffset>
                </wp:positionV>
                <wp:extent cx="4497722" cy="417946"/>
                <wp:effectExtent l="0" t="0" r="1079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7722" cy="4179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1F490" w14:textId="48D4B52A" w:rsidR="00853A95" w:rsidRPr="0013619E" w:rsidRDefault="00853A95" w:rsidP="0013619E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13619E"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Brand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7083D" id="Rectangle 3" o:spid="_x0000_s1027" style="position:absolute;margin-left:.2pt;margin-top:-16.55pt;width:354.1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" filled="f" strokecolor="#1f4d78 [1604]" strokeweight="1pt">
                <v:textbox inset="2.5mm">
                  <w:txbxContent>
                    <w:p w14:paraId="2861F490" w14:textId="48D4B52A" w:rsidR="00853A95" w:rsidRPr="0013619E" w:rsidRDefault="00853A95" w:rsidP="0013619E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13619E"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  <w:t>Brand</w:t>
                      </w:r>
                    </w:p>
                  </w:txbxContent>
                </v:textbox>
              </v:rect>
            </w:pict>
          </mc:Fallback>
        </mc:AlternateContent>
      </w:r>
    </w:p>
    <w:p w14:paraId="089EB337" w14:textId="408BCA1C" w:rsidR="008C19DF" w:rsidRPr="0013619E" w:rsidRDefault="008C19DF" w:rsidP="006A4446">
      <w:pPr>
        <w:outlineLvl w:val="0"/>
        <w:rPr>
          <w:color w:val="000000" w:themeColor="text1"/>
        </w:rPr>
      </w:pPr>
      <w:r w:rsidRPr="0013619E">
        <w:rPr>
          <w:color w:val="000000" w:themeColor="text1"/>
        </w:rPr>
        <w:t>What position does the entity want to occupy in the market</w:t>
      </w:r>
      <w:r w:rsidR="006A4446" w:rsidRPr="0013619E">
        <w:rPr>
          <w:color w:val="000000" w:themeColor="text1"/>
        </w:rPr>
        <w:t xml:space="preserve"> or inside the business</w:t>
      </w:r>
      <w:r w:rsidRPr="0013619E">
        <w:rPr>
          <w:color w:val="000000" w:themeColor="text1"/>
        </w:rPr>
        <w:t>?</w:t>
      </w:r>
    </w:p>
    <w:p w14:paraId="6BFC5E9D" w14:textId="1B58C882" w:rsidR="00927E96" w:rsidRPr="0013619E" w:rsidRDefault="00927E96">
      <w:pPr>
        <w:rPr>
          <w:color w:val="000000" w:themeColor="text1"/>
        </w:rPr>
      </w:pPr>
    </w:p>
    <w:p w14:paraId="0A6984DC" w14:textId="3551BEEE" w:rsidR="008C19DF" w:rsidRPr="0013619E" w:rsidRDefault="008C19DF">
      <w:pPr>
        <w:rPr>
          <w:color w:val="000000" w:themeColor="text1"/>
        </w:rPr>
      </w:pPr>
    </w:p>
    <w:p w14:paraId="0D1A9C7B" w14:textId="25E274F8" w:rsidR="008C19DF" w:rsidRPr="0013619E" w:rsidRDefault="008C19DF">
      <w:pPr>
        <w:rPr>
          <w:color w:val="000000" w:themeColor="text1"/>
        </w:rPr>
      </w:pPr>
    </w:p>
    <w:p w14:paraId="1B228643" w14:textId="4FCF99CB" w:rsidR="00927E96" w:rsidRPr="0013619E" w:rsidRDefault="00927E96" w:rsidP="006A4446">
      <w:pPr>
        <w:outlineLvl w:val="0"/>
        <w:rPr>
          <w:color w:val="000000" w:themeColor="text1"/>
        </w:rPr>
      </w:pPr>
      <w:r w:rsidRPr="0013619E">
        <w:rPr>
          <w:color w:val="000000" w:themeColor="text1"/>
        </w:rPr>
        <w:t>How does it want to be perceived?</w:t>
      </w:r>
    </w:p>
    <w:p w14:paraId="16857170" w14:textId="01D721CE" w:rsidR="00927E96" w:rsidRPr="0013619E" w:rsidRDefault="00927E96">
      <w:pPr>
        <w:rPr>
          <w:color w:val="000000" w:themeColor="text1"/>
        </w:rPr>
      </w:pPr>
    </w:p>
    <w:p w14:paraId="23A21DE4" w14:textId="1F654DF8" w:rsidR="00927E96" w:rsidRPr="0013619E" w:rsidRDefault="00927E96">
      <w:pPr>
        <w:rPr>
          <w:color w:val="000000" w:themeColor="text1"/>
        </w:rPr>
      </w:pPr>
    </w:p>
    <w:p w14:paraId="4111DB7A" w14:textId="1822D6C4" w:rsidR="00927E96" w:rsidRPr="0013619E" w:rsidRDefault="00927E96">
      <w:pPr>
        <w:rPr>
          <w:color w:val="000000" w:themeColor="text1"/>
        </w:rPr>
      </w:pPr>
    </w:p>
    <w:p w14:paraId="651DAB3D" w14:textId="3C4DD5A4" w:rsidR="00927E96" w:rsidRPr="0013619E" w:rsidRDefault="00927E96" w:rsidP="006A4446">
      <w:pPr>
        <w:outlineLvl w:val="0"/>
        <w:rPr>
          <w:color w:val="000000" w:themeColor="text1"/>
        </w:rPr>
      </w:pPr>
      <w:r w:rsidRPr="0013619E">
        <w:rPr>
          <w:color w:val="000000" w:themeColor="text1"/>
        </w:rPr>
        <w:t>What does it stand for?</w:t>
      </w:r>
    </w:p>
    <w:p w14:paraId="3E3F2DC9" w14:textId="4232F707" w:rsidR="00927E96" w:rsidRDefault="00927E96"/>
    <w:p w14:paraId="6E67F961" w14:textId="6E43E7E9" w:rsidR="00927E96" w:rsidRDefault="00927E96"/>
    <w:p w14:paraId="25D6FA06" w14:textId="6D16A8FE" w:rsidR="00927E96" w:rsidRDefault="0013619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7DC2A0" wp14:editId="7609EA7F">
                <wp:simplePos x="0" y="0"/>
                <wp:positionH relativeFrom="column">
                  <wp:posOffset>2927</wp:posOffset>
                </wp:positionH>
                <wp:positionV relativeFrom="paragraph">
                  <wp:posOffset>104201</wp:posOffset>
                </wp:positionV>
                <wp:extent cx="4502167" cy="434656"/>
                <wp:effectExtent l="0" t="0" r="1905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67" cy="4346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CF61C" w14:textId="7E3E72EA" w:rsidR="007645D7" w:rsidRPr="0013619E" w:rsidRDefault="007645D7" w:rsidP="007645D7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21"/>
                              </w:rPr>
                            </w:pPr>
                            <w:r w:rsidRPr="0013619E"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21"/>
                              </w:rPr>
                              <w:t>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DC2A0" id="Rectangle 5" o:spid="_x0000_s1028" style="position:absolute;margin-left:.25pt;margin-top:8.2pt;width:354.5pt;height:34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" filled="f" strokecolor="#1f4d78 [1604]" strokeweight="1pt">
                <v:textbox inset="2.5mm">
                  <w:txbxContent>
                    <w:p w14:paraId="36DCF61C" w14:textId="7E3E72EA" w:rsidR="007645D7" w:rsidRPr="0013619E" w:rsidRDefault="007645D7" w:rsidP="007645D7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21"/>
                        </w:rPr>
                      </w:pPr>
                      <w:r w:rsidRPr="0013619E"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21"/>
                        </w:rPr>
                        <w:t>Change</w:t>
                      </w:r>
                    </w:p>
                  </w:txbxContent>
                </v:textbox>
              </v:rect>
            </w:pict>
          </mc:Fallback>
        </mc:AlternateContent>
      </w:r>
    </w:p>
    <w:p w14:paraId="4AB4FFD8" w14:textId="1A4323F8" w:rsidR="00927E96" w:rsidRDefault="00927E96"/>
    <w:p w14:paraId="1CC7A9DA" w14:textId="77777777" w:rsidR="0013619E" w:rsidRDefault="0013619E"/>
    <w:p w14:paraId="1CC7DD2F" w14:textId="6D5724AE" w:rsidR="00927E96" w:rsidRDefault="0013619E" w:rsidP="006A4446">
      <w:pPr>
        <w:outlineLvl w:val="0"/>
      </w:pPr>
      <w:r>
        <w:t>What is changing in the world around us?</w:t>
      </w:r>
    </w:p>
    <w:p w14:paraId="27D02B7F" w14:textId="20C758BB" w:rsidR="00927E96" w:rsidRDefault="00927E96"/>
    <w:p w14:paraId="1AA3C44B" w14:textId="77777777" w:rsidR="003F6EF3" w:rsidRDefault="003F6EF3"/>
    <w:p w14:paraId="782169AC" w14:textId="77777777" w:rsidR="00927E96" w:rsidRDefault="00927E96"/>
    <w:p w14:paraId="0956BF3F" w14:textId="77777777" w:rsidR="00927E96" w:rsidRDefault="00927E96"/>
    <w:p w14:paraId="5FF3814B" w14:textId="39B25428" w:rsidR="00927E96" w:rsidRDefault="00CA3059" w:rsidP="006A4446">
      <w:pPr>
        <w:outlineLvl w:val="0"/>
      </w:pPr>
      <w:r>
        <w:t>What are the major challenges/issues facing us</w:t>
      </w:r>
      <w:r w:rsidR="00927E96">
        <w:t>?</w:t>
      </w:r>
    </w:p>
    <w:p w14:paraId="09535375" w14:textId="77777777" w:rsidR="00CA3059" w:rsidRDefault="00CA3059"/>
    <w:p w14:paraId="5CB56992" w14:textId="77777777" w:rsidR="00CA3059" w:rsidRDefault="00CA3059"/>
    <w:p w14:paraId="32CBF954" w14:textId="77777777" w:rsidR="00CA3059" w:rsidRDefault="00CA3059"/>
    <w:p w14:paraId="597EB080" w14:textId="77777777" w:rsidR="00CA3059" w:rsidRDefault="00CA3059"/>
    <w:p w14:paraId="6C45F1F8" w14:textId="0F4FCC0D" w:rsidR="00CA3059" w:rsidRDefault="00CA3059">
      <w:r>
        <w:t>What do we need to change</w:t>
      </w:r>
      <w:r w:rsidR="0013619E">
        <w:t>, what do we need to do differently</w:t>
      </w:r>
      <w:r>
        <w:t>?</w:t>
      </w:r>
    </w:p>
    <w:sectPr w:rsidR="00CA3059" w:rsidSect="00927E96">
      <w:headerReference w:type="default" r:id="rId6"/>
      <w:pgSz w:w="16840" w:h="1190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4063" w14:textId="77777777" w:rsidR="00376072" w:rsidRDefault="00376072" w:rsidP="002006CA">
      <w:r>
        <w:separator/>
      </w:r>
    </w:p>
  </w:endnote>
  <w:endnote w:type="continuationSeparator" w:id="0">
    <w:p w14:paraId="47554EFA" w14:textId="77777777" w:rsidR="00376072" w:rsidRDefault="00376072" w:rsidP="002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4EB7" w14:textId="77777777" w:rsidR="00376072" w:rsidRDefault="00376072" w:rsidP="002006CA">
      <w:r>
        <w:separator/>
      </w:r>
    </w:p>
  </w:footnote>
  <w:footnote w:type="continuationSeparator" w:id="0">
    <w:p w14:paraId="22285897" w14:textId="77777777" w:rsidR="00376072" w:rsidRDefault="00376072" w:rsidP="0020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B4E9" w14:textId="1FF526FE" w:rsidR="002006CA" w:rsidRDefault="002006C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AE5B485" wp14:editId="794B086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8864600" cy="29019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64600" cy="290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24A099" w14:textId="7462B1DE" w:rsidR="002006CA" w:rsidRDefault="002006C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Strategy narrative </w:t>
                              </w:r>
                              <w:r w:rsidR="00F510D5">
                                <w:rPr>
                                  <w:caps/>
                                  <w:color w:val="FFFFFF" w:themeColor="background1"/>
                                </w:rPr>
                                <w:t>inputs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1AE5B485" id="Rectangle 197" o:spid="_x0000_s1029" style="position:absolute;margin-left:0;margin-top:0;width:698pt;height:22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24A099" w14:textId="7462B1DE" w:rsidR="002006CA" w:rsidRDefault="002006C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Strategy narrative </w:t>
                        </w:r>
                        <w:r w:rsidR="00F510D5">
                          <w:rPr>
                            <w:caps/>
                            <w:color w:val="FFFFFF" w:themeColor="background1"/>
                          </w:rPr>
                          <w:t>inputs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7A"/>
    <w:rsid w:val="00006CED"/>
    <w:rsid w:val="00015310"/>
    <w:rsid w:val="000B36AF"/>
    <w:rsid w:val="000C7418"/>
    <w:rsid w:val="00106704"/>
    <w:rsid w:val="0013619E"/>
    <w:rsid w:val="00161F7F"/>
    <w:rsid w:val="001941D6"/>
    <w:rsid w:val="002006CA"/>
    <w:rsid w:val="002070D1"/>
    <w:rsid w:val="002361A5"/>
    <w:rsid w:val="002B4CC6"/>
    <w:rsid w:val="002D5C8F"/>
    <w:rsid w:val="002F4F6D"/>
    <w:rsid w:val="00344290"/>
    <w:rsid w:val="00367872"/>
    <w:rsid w:val="003745EE"/>
    <w:rsid w:val="00376072"/>
    <w:rsid w:val="00385605"/>
    <w:rsid w:val="003E615F"/>
    <w:rsid w:val="003F6365"/>
    <w:rsid w:val="003F6EF3"/>
    <w:rsid w:val="005A6024"/>
    <w:rsid w:val="005E4847"/>
    <w:rsid w:val="006A4446"/>
    <w:rsid w:val="00740B29"/>
    <w:rsid w:val="00741FE6"/>
    <w:rsid w:val="007645D7"/>
    <w:rsid w:val="007C4E93"/>
    <w:rsid w:val="007D4A45"/>
    <w:rsid w:val="00810C78"/>
    <w:rsid w:val="00853A95"/>
    <w:rsid w:val="008C19DF"/>
    <w:rsid w:val="008E7C87"/>
    <w:rsid w:val="00927E96"/>
    <w:rsid w:val="00985885"/>
    <w:rsid w:val="00996B75"/>
    <w:rsid w:val="00A357BE"/>
    <w:rsid w:val="00A70492"/>
    <w:rsid w:val="00AA014D"/>
    <w:rsid w:val="00B15EFE"/>
    <w:rsid w:val="00B229EF"/>
    <w:rsid w:val="00BB4BAC"/>
    <w:rsid w:val="00BB64C3"/>
    <w:rsid w:val="00BD6C37"/>
    <w:rsid w:val="00BF4E7A"/>
    <w:rsid w:val="00C02BE1"/>
    <w:rsid w:val="00C34D35"/>
    <w:rsid w:val="00C6612D"/>
    <w:rsid w:val="00CA3059"/>
    <w:rsid w:val="00D359E6"/>
    <w:rsid w:val="00D515EA"/>
    <w:rsid w:val="00D6646B"/>
    <w:rsid w:val="00DC7C8A"/>
    <w:rsid w:val="00E4747B"/>
    <w:rsid w:val="00EB349E"/>
    <w:rsid w:val="00EB78CF"/>
    <w:rsid w:val="00F510D5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FB4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6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6C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006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6C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narrative inputs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narrative inputs</dc:title>
  <dc:subject/>
  <dc:creator>Mark Priadko</dc:creator>
  <cp:keywords/>
  <dc:description/>
  <cp:lastModifiedBy>Mark Priadko</cp:lastModifiedBy>
  <cp:revision>3</cp:revision>
  <dcterms:created xsi:type="dcterms:W3CDTF">2022-03-01T01:25:00Z</dcterms:created>
  <dcterms:modified xsi:type="dcterms:W3CDTF">2022-03-01T02:16:00Z</dcterms:modified>
</cp:coreProperties>
</file>