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38FC" w14:textId="40508517" w:rsidR="005A2BC1" w:rsidRDefault="004349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F993C2" wp14:editId="02BC88D3">
                <wp:simplePos x="0" y="0"/>
                <wp:positionH relativeFrom="column">
                  <wp:posOffset>872490</wp:posOffset>
                </wp:positionH>
                <wp:positionV relativeFrom="paragraph">
                  <wp:posOffset>67310</wp:posOffset>
                </wp:positionV>
                <wp:extent cx="12396470" cy="36131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647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390D2" w14:textId="1C84CDB5" w:rsidR="009D728C" w:rsidRPr="00C56585" w:rsidRDefault="00C613AF" w:rsidP="001365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Transitional</w:t>
                            </w:r>
                            <w:r w:rsidR="00793658">
                              <w:rPr>
                                <w:rFonts w:ascii="Arial" w:hAnsi="Arial" w:cs="Arial"/>
                                <w:b/>
                              </w:rPr>
                              <w:t xml:space="preserve"> Housing Program</w:t>
                            </w:r>
                            <w:r w:rsidR="005F4AF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039C2">
                              <w:rPr>
                                <w:rFonts w:ascii="Arial" w:hAnsi="Arial" w:cs="Arial"/>
                                <w:b/>
                              </w:rPr>
                              <w:t xml:space="preserve">(Example </w:t>
                            </w:r>
                            <w:r w:rsidR="0070190C">
                              <w:rPr>
                                <w:rFonts w:ascii="Arial" w:hAnsi="Arial" w:cs="Arial"/>
                                <w:b/>
                              </w:rPr>
                              <w:t xml:space="preserve">for training purposes </w:t>
                            </w:r>
                            <w:r w:rsidR="007039C2">
                              <w:rPr>
                                <w:rFonts w:ascii="Arial" w:hAnsi="Arial" w:cs="Arial"/>
                                <w:b/>
                              </w:rPr>
                              <w:t>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993C2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68.7pt;margin-top:5.3pt;width:976.1pt;height:28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" filled="f" stroked="f">
                <v:textbox>
                  <w:txbxContent>
                    <w:p w14:paraId="46F390D2" w14:textId="1C84CDB5" w:rsidR="009D728C" w:rsidRPr="00C56585" w:rsidRDefault="00C613AF" w:rsidP="001365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Transitional</w:t>
                      </w:r>
                      <w:r w:rsidR="00793658">
                        <w:rPr>
                          <w:rFonts w:ascii="Arial" w:hAnsi="Arial" w:cs="Arial"/>
                          <w:b/>
                        </w:rPr>
                        <w:t xml:space="preserve"> Housing Program</w:t>
                      </w:r>
                      <w:r w:rsidR="005F4AF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039C2">
                        <w:rPr>
                          <w:rFonts w:ascii="Arial" w:hAnsi="Arial" w:cs="Arial"/>
                          <w:b/>
                        </w:rPr>
                        <w:t xml:space="preserve">(Example </w:t>
                      </w:r>
                      <w:r w:rsidR="0070190C">
                        <w:rPr>
                          <w:rFonts w:ascii="Arial" w:hAnsi="Arial" w:cs="Arial"/>
                          <w:b/>
                        </w:rPr>
                        <w:t xml:space="preserve">for training purposes </w:t>
                      </w:r>
                      <w:r w:rsidR="007039C2">
                        <w:rPr>
                          <w:rFonts w:ascii="Arial" w:hAnsi="Arial" w:cs="Arial"/>
                          <w:b/>
                        </w:rPr>
                        <w:t>only)</w:t>
                      </w:r>
                    </w:p>
                  </w:txbxContent>
                </v:textbox>
              </v:shape>
            </w:pict>
          </mc:Fallback>
        </mc:AlternateContent>
      </w:r>
    </w:p>
    <w:p w14:paraId="38A6EA2F" w14:textId="0EAD0A4C" w:rsidR="00EB2586" w:rsidRDefault="00EB2586"/>
    <w:p w14:paraId="1ACE9145" w14:textId="2060FA77" w:rsidR="00EB2586" w:rsidRDefault="00CF78F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F4D5F82" wp14:editId="095F03B5">
                <wp:simplePos x="0" y="0"/>
                <wp:positionH relativeFrom="column">
                  <wp:posOffset>2795270</wp:posOffset>
                </wp:positionH>
                <wp:positionV relativeFrom="paragraph">
                  <wp:posOffset>5770245</wp:posOffset>
                </wp:positionV>
                <wp:extent cx="2517775" cy="134683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134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75F7B" w14:textId="77777777" w:rsidR="00CF78F5" w:rsidRPr="003A033F" w:rsidRDefault="00CF78F5" w:rsidP="00CF78F5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Measures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(examples only)</w:t>
                            </w:r>
                          </w:p>
                          <w:p w14:paraId="323698CC" w14:textId="4CF45AF2" w:rsidR="00CF78F5" w:rsidRDefault="00FC606E" w:rsidP="00CF78F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Estimated cost - $</w:t>
                            </w:r>
                            <w:r w:rsidR="00723814">
                              <w:rPr>
                                <w:rFonts w:ascii="Arial" w:hAnsi="Arial"/>
                                <w:sz w:val="22"/>
                              </w:rPr>
                              <w:t>2.0</w:t>
                            </w:r>
                            <w:r w:rsidR="00CF78F5">
                              <w:rPr>
                                <w:rFonts w:ascii="Arial" w:hAnsi="Arial"/>
                                <w:sz w:val="22"/>
                              </w:rPr>
                              <w:t xml:space="preserve"> million</w:t>
                            </w:r>
                          </w:p>
                          <w:p w14:paraId="10E55BE9" w14:textId="08E2CFFD" w:rsidR="00CF78F5" w:rsidRDefault="00CF78F5" w:rsidP="00CF78F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# of FTEs – 5.0</w:t>
                            </w:r>
                          </w:p>
                          <w:p w14:paraId="0DE03F1C" w14:textId="7E55125C" w:rsidR="00CF78F5" w:rsidRDefault="00FC606E" w:rsidP="00CF78F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Average cost per house = $9</w:t>
                            </w:r>
                            <w:r w:rsidR="00723814">
                              <w:rPr>
                                <w:rFonts w:ascii="Arial" w:hAnsi="Arial"/>
                                <w:sz w:val="22"/>
                              </w:rPr>
                              <w:t>9</w:t>
                            </w:r>
                            <w:r w:rsidR="00CF78F5">
                              <w:rPr>
                                <w:rFonts w:ascii="Arial" w:hAnsi="Arial"/>
                                <w:sz w:val="22"/>
                              </w:rPr>
                              <w:t>,</w:t>
                            </w:r>
                            <w:r w:rsidR="00723814">
                              <w:rPr>
                                <w:rFonts w:ascii="Arial" w:hAnsi="Arial"/>
                                <w:sz w:val="22"/>
                              </w:rPr>
                              <w:t>896</w:t>
                            </w:r>
                            <w:r w:rsidR="00CF78F5">
                              <w:rPr>
                                <w:rFonts w:ascii="Arial" w:hAnsi="Arial"/>
                                <w:sz w:val="22"/>
                              </w:rPr>
                              <w:t xml:space="preserve"> per annum</w:t>
                            </w:r>
                          </w:p>
                          <w:p w14:paraId="6EE1CBF1" w14:textId="2A1FB04B" w:rsidR="00CF78F5" w:rsidRDefault="00CF78F5" w:rsidP="00CF78F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Averag</w:t>
                            </w:r>
                            <w:r w:rsidR="00FC606E">
                              <w:rPr>
                                <w:rFonts w:ascii="Arial" w:hAnsi="Arial"/>
                                <w:sz w:val="22"/>
                              </w:rPr>
                              <w:t>e cost per family supported = $</w:t>
                            </w:r>
                            <w:r w:rsidR="00723814">
                              <w:rPr>
                                <w:rFonts w:ascii="Arial" w:hAnsi="Arial"/>
                                <w:sz w:val="22"/>
                              </w:rPr>
                              <w:t>15,369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5F82" id="Text Box 11" o:spid="_x0000_s1027" type="#_x0000_t202" style="position:absolute;margin-left:220.1pt;margin-top:454.35pt;width:198.25pt;height:106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" filled="f" stroked="f">
                <v:textbox>
                  <w:txbxContent>
                    <w:p w14:paraId="08975F7B" w14:textId="77777777" w:rsidR="00CF78F5" w:rsidRPr="003A033F" w:rsidRDefault="00CF78F5" w:rsidP="00CF78F5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Measures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(examples only)</w:t>
                      </w:r>
                    </w:p>
                    <w:p w14:paraId="323698CC" w14:textId="4CF45AF2" w:rsidR="00CF78F5" w:rsidRDefault="00FC606E" w:rsidP="00CF78F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Estimated cost - $</w:t>
                      </w:r>
                      <w:r w:rsidR="00723814">
                        <w:rPr>
                          <w:rFonts w:ascii="Arial" w:hAnsi="Arial"/>
                          <w:sz w:val="22"/>
                        </w:rPr>
                        <w:t>2.0</w:t>
                      </w:r>
                      <w:r w:rsidR="00CF78F5">
                        <w:rPr>
                          <w:rFonts w:ascii="Arial" w:hAnsi="Arial"/>
                          <w:sz w:val="22"/>
                        </w:rPr>
                        <w:t xml:space="preserve"> million</w:t>
                      </w:r>
                    </w:p>
                    <w:p w14:paraId="10E55BE9" w14:textId="08E2CFFD" w:rsidR="00CF78F5" w:rsidRDefault="00CF78F5" w:rsidP="00CF78F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# of FTEs – 5.0</w:t>
                      </w:r>
                    </w:p>
                    <w:p w14:paraId="0DE03F1C" w14:textId="7E55125C" w:rsidR="00CF78F5" w:rsidRDefault="00FC606E" w:rsidP="00CF78F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Average cost per house = $9</w:t>
                      </w:r>
                      <w:r w:rsidR="00723814">
                        <w:rPr>
                          <w:rFonts w:ascii="Arial" w:hAnsi="Arial"/>
                          <w:sz w:val="22"/>
                        </w:rPr>
                        <w:t>9</w:t>
                      </w:r>
                      <w:r w:rsidR="00CF78F5">
                        <w:rPr>
                          <w:rFonts w:ascii="Arial" w:hAnsi="Arial"/>
                          <w:sz w:val="22"/>
                        </w:rPr>
                        <w:t>,</w:t>
                      </w:r>
                      <w:r w:rsidR="00723814">
                        <w:rPr>
                          <w:rFonts w:ascii="Arial" w:hAnsi="Arial"/>
                          <w:sz w:val="22"/>
                        </w:rPr>
                        <w:t>896</w:t>
                      </w:r>
                      <w:r w:rsidR="00CF78F5">
                        <w:rPr>
                          <w:rFonts w:ascii="Arial" w:hAnsi="Arial"/>
                          <w:sz w:val="22"/>
                        </w:rPr>
                        <w:t xml:space="preserve"> per annum</w:t>
                      </w:r>
                    </w:p>
                    <w:p w14:paraId="6EE1CBF1" w14:textId="2A1FB04B" w:rsidR="00CF78F5" w:rsidRDefault="00CF78F5" w:rsidP="00CF78F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Averag</w:t>
                      </w:r>
                      <w:r w:rsidR="00FC606E">
                        <w:rPr>
                          <w:rFonts w:ascii="Arial" w:hAnsi="Arial"/>
                          <w:sz w:val="22"/>
                        </w:rPr>
                        <w:t>e cost per family supported = $</w:t>
                      </w:r>
                      <w:r w:rsidR="00723814">
                        <w:rPr>
                          <w:rFonts w:ascii="Arial" w:hAnsi="Arial"/>
                          <w:sz w:val="22"/>
                        </w:rPr>
                        <w:t>15,369</w:t>
                      </w:r>
                      <w:r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421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D8412E" wp14:editId="75A0091A">
                <wp:simplePos x="0" y="0"/>
                <wp:positionH relativeFrom="column">
                  <wp:posOffset>10452735</wp:posOffset>
                </wp:positionH>
                <wp:positionV relativeFrom="paragraph">
                  <wp:posOffset>3286125</wp:posOffset>
                </wp:positionV>
                <wp:extent cx="342900" cy="228600"/>
                <wp:effectExtent l="50800" t="50800" r="63500" b="127000"/>
                <wp:wrapThrough wrapText="bothSides">
                  <wp:wrapPolygon edited="0">
                    <wp:start x="9600" y="-4800"/>
                    <wp:lineTo x="-3200" y="-2400"/>
                    <wp:lineTo x="-3200" y="21600"/>
                    <wp:lineTo x="9600" y="31200"/>
                    <wp:lineTo x="19200" y="31200"/>
                    <wp:lineTo x="24000" y="14400"/>
                    <wp:lineTo x="24000" y="7200"/>
                    <wp:lineTo x="20800" y="-4800"/>
                    <wp:lineTo x="9600" y="-4800"/>
                  </wp:wrapPolygon>
                </wp:wrapThrough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7F6D25A0"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6" type="#_x0000_t13" style="position:absolute;margin-left:823.05pt;margin-top:258.75pt;width:27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" adj="14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5421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9D35D2B" wp14:editId="7D447602">
                <wp:simplePos x="0" y="0"/>
                <wp:positionH relativeFrom="column">
                  <wp:posOffset>10456545</wp:posOffset>
                </wp:positionH>
                <wp:positionV relativeFrom="paragraph">
                  <wp:posOffset>2662555</wp:posOffset>
                </wp:positionV>
                <wp:extent cx="342900" cy="206375"/>
                <wp:effectExtent l="50800" t="50800" r="63500" b="123825"/>
                <wp:wrapThrough wrapText="bothSides">
                  <wp:wrapPolygon edited="0">
                    <wp:start x="11200" y="-5317"/>
                    <wp:lineTo x="-3200" y="-2658"/>
                    <wp:lineTo x="-3200" y="21268"/>
                    <wp:lineTo x="11200" y="31902"/>
                    <wp:lineTo x="20800" y="31902"/>
                    <wp:lineTo x="24000" y="15951"/>
                    <wp:lineTo x="24000" y="2658"/>
                    <wp:lineTo x="20800" y="-5317"/>
                    <wp:lineTo x="11200" y="-5317"/>
                  </wp:wrapPolygon>
                </wp:wrapThrough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6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E6D2A5A" id="Right Arrow 33" o:spid="_x0000_s1026" type="#_x0000_t13" style="position:absolute;margin-left:823.35pt;margin-top:209.65pt;width:27pt;height:16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" adj="151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5421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82AD7C" wp14:editId="0CB4578D">
                <wp:simplePos x="0" y="0"/>
                <wp:positionH relativeFrom="column">
                  <wp:posOffset>10425430</wp:posOffset>
                </wp:positionH>
                <wp:positionV relativeFrom="paragraph">
                  <wp:posOffset>2146300</wp:posOffset>
                </wp:positionV>
                <wp:extent cx="342900" cy="206375"/>
                <wp:effectExtent l="50800" t="50800" r="63500" b="123825"/>
                <wp:wrapThrough wrapText="bothSides">
                  <wp:wrapPolygon edited="0">
                    <wp:start x="11200" y="-5317"/>
                    <wp:lineTo x="-3200" y="-2658"/>
                    <wp:lineTo x="-3200" y="21268"/>
                    <wp:lineTo x="11200" y="31902"/>
                    <wp:lineTo x="20800" y="31902"/>
                    <wp:lineTo x="24000" y="15951"/>
                    <wp:lineTo x="24000" y="2658"/>
                    <wp:lineTo x="20800" y="-5317"/>
                    <wp:lineTo x="11200" y="-5317"/>
                  </wp:wrapPolygon>
                </wp:wrapThrough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6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5ADF5F0" id="Right Arrow 17" o:spid="_x0000_s1026" type="#_x0000_t13" style="position:absolute;margin-left:820.9pt;margin-top:169pt;width:27pt;height:16.2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" adj="151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D34B96" wp14:editId="080F394D">
                <wp:simplePos x="0" y="0"/>
                <wp:positionH relativeFrom="column">
                  <wp:posOffset>7672070</wp:posOffset>
                </wp:positionH>
                <wp:positionV relativeFrom="paragraph">
                  <wp:posOffset>1198245</wp:posOffset>
                </wp:positionV>
                <wp:extent cx="2743200" cy="84709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47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C360E" w14:textId="2FF4B04A" w:rsidR="00A27943" w:rsidRPr="009D1315" w:rsidRDefault="000153CA" w:rsidP="006E3614">
                            <w:pPr>
                              <w:rPr>
                                <w:rFonts w:ascii="Arial" w:hAnsi="Arial" w:cs="Arial"/>
                                <w:sz w:val="21"/>
                                <w:szCs w:val="16"/>
                              </w:rPr>
                            </w:pPr>
                            <w:r w:rsidRPr="009D1315">
                              <w:rPr>
                                <w:rFonts w:ascii="Arial" w:hAnsi="Arial" w:cs="Arial"/>
                                <w:sz w:val="21"/>
                                <w:szCs w:val="16"/>
                              </w:rPr>
                              <w:t xml:space="preserve">To make arranging accommodation as easy as possible for new </w:t>
                            </w:r>
                            <w:r w:rsidR="00C613AF">
                              <w:rPr>
                                <w:rFonts w:ascii="Arial" w:hAnsi="Arial" w:cs="Arial"/>
                                <w:sz w:val="21"/>
                                <w:szCs w:val="16"/>
                              </w:rPr>
                              <w:t>work</w:t>
                            </w:r>
                            <w:r w:rsidRPr="009D1315">
                              <w:rPr>
                                <w:rFonts w:ascii="Arial" w:hAnsi="Arial" w:cs="Arial"/>
                                <w:sz w:val="21"/>
                                <w:szCs w:val="16"/>
                              </w:rPr>
                              <w:t xml:space="preserve"> to settle into South Australia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34B96" id="Text Box 20" o:spid="_x0000_s1028" type="#_x0000_t202" style="position:absolute;margin-left:604.1pt;margin-top:94.35pt;width:3in;height:66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" fillcolor="#d8d8d8 [2732]" stroked="f">
                <v:textbox>
                  <w:txbxContent>
                    <w:p w14:paraId="5D1C360E" w14:textId="2FF4B04A" w:rsidR="00A27943" w:rsidRPr="009D1315" w:rsidRDefault="000153CA" w:rsidP="006E3614">
                      <w:pPr>
                        <w:rPr>
                          <w:rFonts w:ascii="Arial" w:hAnsi="Arial" w:cs="Arial"/>
                          <w:sz w:val="21"/>
                          <w:szCs w:val="16"/>
                        </w:rPr>
                      </w:pPr>
                      <w:r w:rsidRPr="009D1315">
                        <w:rPr>
                          <w:rFonts w:ascii="Arial" w:hAnsi="Arial" w:cs="Arial"/>
                          <w:sz w:val="21"/>
                          <w:szCs w:val="16"/>
                        </w:rPr>
                        <w:t xml:space="preserve">To make arranging accommodation as easy as possible for new </w:t>
                      </w:r>
                      <w:r w:rsidR="00C613AF">
                        <w:rPr>
                          <w:rFonts w:ascii="Arial" w:hAnsi="Arial" w:cs="Arial"/>
                          <w:sz w:val="21"/>
                          <w:szCs w:val="16"/>
                        </w:rPr>
                        <w:t>work</w:t>
                      </w:r>
                      <w:r w:rsidRPr="009D1315">
                        <w:rPr>
                          <w:rFonts w:ascii="Arial" w:hAnsi="Arial" w:cs="Arial"/>
                          <w:sz w:val="21"/>
                          <w:szCs w:val="16"/>
                        </w:rPr>
                        <w:t xml:space="preserve"> to settle into South Australia</w:t>
                      </w:r>
                    </w:p>
                  </w:txbxContent>
                </v:textbox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B59CE9" wp14:editId="5747EC81">
                <wp:simplePos x="0" y="0"/>
                <wp:positionH relativeFrom="column">
                  <wp:posOffset>5274310</wp:posOffset>
                </wp:positionH>
                <wp:positionV relativeFrom="paragraph">
                  <wp:posOffset>1198245</wp:posOffset>
                </wp:positionV>
                <wp:extent cx="2057400" cy="84709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470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15325" w14:textId="7210F7B0" w:rsidR="00634FEF" w:rsidRPr="000153CA" w:rsidRDefault="000153C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53CA">
                              <w:rPr>
                                <w:rFonts w:ascii="Arial" w:hAnsi="Arial" w:cs="Arial"/>
                                <w:sz w:val="20"/>
                              </w:rPr>
                              <w:t xml:space="preserve">Short-term accommodation and access to a car for recently </w:t>
                            </w:r>
                            <w:r w:rsidR="00C613AF">
                              <w:rPr>
                                <w:rFonts w:ascii="Arial" w:hAnsi="Arial" w:cs="Arial"/>
                                <w:sz w:val="20"/>
                              </w:rPr>
                              <w:t>relocated families</w:t>
                            </w:r>
                          </w:p>
                          <w:p w14:paraId="1BAA9668" w14:textId="77777777" w:rsidR="00665C6E" w:rsidRPr="00634FEF" w:rsidRDefault="00665C6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9CE9" id="Text Box 40" o:spid="_x0000_s1029" type="#_x0000_t202" style="position:absolute;margin-left:415.3pt;margin-top:94.35pt;width:162pt;height:6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" fillcolor="#d8d8d8 [2732]" stroked="f">
                <v:textbox>
                  <w:txbxContent>
                    <w:p w14:paraId="09615325" w14:textId="7210F7B0" w:rsidR="00634FEF" w:rsidRPr="000153CA" w:rsidRDefault="000153C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153CA">
                        <w:rPr>
                          <w:rFonts w:ascii="Arial" w:hAnsi="Arial" w:cs="Arial"/>
                          <w:sz w:val="20"/>
                        </w:rPr>
                        <w:t xml:space="preserve">Short-term accommodation and access to a car for recently </w:t>
                      </w:r>
                      <w:r w:rsidR="00C613AF">
                        <w:rPr>
                          <w:rFonts w:ascii="Arial" w:hAnsi="Arial" w:cs="Arial"/>
                          <w:sz w:val="20"/>
                        </w:rPr>
                        <w:t>relocated families</w:t>
                      </w:r>
                    </w:p>
                    <w:p w14:paraId="1BAA9668" w14:textId="77777777" w:rsidR="00665C6E" w:rsidRPr="00634FEF" w:rsidRDefault="00665C6E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747783" wp14:editId="39A056EA">
                <wp:simplePos x="0" y="0"/>
                <wp:positionH relativeFrom="column">
                  <wp:posOffset>7672070</wp:posOffset>
                </wp:positionH>
                <wp:positionV relativeFrom="paragraph">
                  <wp:posOffset>3081020</wp:posOffset>
                </wp:positionV>
                <wp:extent cx="2743200" cy="828040"/>
                <wp:effectExtent l="0" t="0" r="0" b="101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28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C62AE" w14:textId="2564FC4A" w:rsidR="0080020A" w:rsidRPr="00595CA0" w:rsidRDefault="00595CA0" w:rsidP="0080020A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95C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New migrants have access to counselling and interpreter services as they are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7783" id="Text Box 21" o:spid="_x0000_s1030" type="#_x0000_t202" style="position:absolute;margin-left:604.1pt;margin-top:242.6pt;width:3in;height:6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" fillcolor="#d8d8d8 [2732]" stroked="f">
                <v:textbox>
                  <w:txbxContent>
                    <w:p w14:paraId="7CCC62AE" w14:textId="2564FC4A" w:rsidR="0080020A" w:rsidRPr="00595CA0" w:rsidRDefault="00595CA0" w:rsidP="0080020A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95CA0">
                        <w:rPr>
                          <w:rFonts w:ascii="Arial" w:hAnsi="Arial" w:cs="Arial"/>
                          <w:sz w:val="22"/>
                          <w:szCs w:val="22"/>
                        </w:rPr>
                        <w:t>New migrants have access to counselling and interpreter services as they are required</w:t>
                      </w:r>
                    </w:p>
                  </w:txbxContent>
                </v:textbox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4541D5" wp14:editId="465157C1">
                <wp:simplePos x="0" y="0"/>
                <wp:positionH relativeFrom="column">
                  <wp:posOffset>5314950</wp:posOffset>
                </wp:positionH>
                <wp:positionV relativeFrom="paragraph">
                  <wp:posOffset>3081020</wp:posOffset>
                </wp:positionV>
                <wp:extent cx="2057400" cy="79184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91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3769F" w14:textId="0C72B990" w:rsidR="000153CA" w:rsidRPr="000153CA" w:rsidRDefault="000153CA" w:rsidP="000153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5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necessary, counselling and interpreting services</w:t>
                            </w:r>
                          </w:p>
                          <w:p w14:paraId="1639ADAF" w14:textId="23570B59" w:rsidR="009A05DC" w:rsidRPr="0080020A" w:rsidRDefault="009A05DC" w:rsidP="0080020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541D5" id="Text Box 23" o:spid="_x0000_s1031" type="#_x0000_t202" style="position:absolute;margin-left:418.5pt;margin-top:242.6pt;width:162pt;height:62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" fillcolor="#d8d8d8 [2732]" stroked="f">
                <v:textbox>
                  <w:txbxContent>
                    <w:p w14:paraId="18B3769F" w14:textId="0C72B990" w:rsidR="000153CA" w:rsidRPr="000153CA" w:rsidRDefault="000153CA" w:rsidP="000153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153CA">
                        <w:rPr>
                          <w:rFonts w:ascii="Arial" w:hAnsi="Arial" w:cs="Arial"/>
                          <w:sz w:val="20"/>
                          <w:szCs w:val="20"/>
                        </w:rPr>
                        <w:t>If necessary, counselling and interpreting services</w:t>
                      </w:r>
                    </w:p>
                    <w:p w14:paraId="1639ADAF" w14:textId="23570B59" w:rsidR="009A05DC" w:rsidRPr="0080020A" w:rsidRDefault="009A05DC" w:rsidP="0080020A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CC06A0" wp14:editId="7613DD53">
                <wp:simplePos x="0" y="0"/>
                <wp:positionH relativeFrom="column">
                  <wp:posOffset>5274310</wp:posOffset>
                </wp:positionH>
                <wp:positionV relativeFrom="paragraph">
                  <wp:posOffset>2144395</wp:posOffset>
                </wp:positionV>
                <wp:extent cx="2057400" cy="728345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28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9427" w14:textId="0FFB136D" w:rsidR="000153CA" w:rsidRPr="000153CA" w:rsidRDefault="000153CA" w:rsidP="000153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53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Case Management Services for Families</w:t>
                            </w:r>
                          </w:p>
                          <w:p w14:paraId="0C5C62B7" w14:textId="14769B16" w:rsidR="00634FEF" w:rsidRPr="00634FEF" w:rsidRDefault="00634FEF" w:rsidP="008002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06A0" id="Text Box 13" o:spid="_x0000_s1032" type="#_x0000_t202" style="position:absolute;margin-left:415.3pt;margin-top:168.85pt;width:162pt;height:57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" fillcolor="#d8d8d8 [2732]" stroked="f">
                <v:textbox>
                  <w:txbxContent>
                    <w:p w14:paraId="52409427" w14:textId="0FFB136D" w:rsidR="000153CA" w:rsidRPr="000153CA" w:rsidRDefault="000153CA" w:rsidP="000153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153CA">
                        <w:rPr>
                          <w:rFonts w:ascii="Arial" w:hAnsi="Arial" w:cs="Arial"/>
                          <w:sz w:val="20"/>
                          <w:szCs w:val="20"/>
                        </w:rPr>
                        <w:t>Case Management Services for Families</w:t>
                      </w:r>
                    </w:p>
                    <w:p w14:paraId="0C5C62B7" w14:textId="14769B16" w:rsidR="00634FEF" w:rsidRPr="00634FEF" w:rsidRDefault="00634FEF" w:rsidP="008002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E1395A" wp14:editId="43757980">
                <wp:simplePos x="0" y="0"/>
                <wp:positionH relativeFrom="column">
                  <wp:posOffset>7672070</wp:posOffset>
                </wp:positionH>
                <wp:positionV relativeFrom="paragraph">
                  <wp:posOffset>2144395</wp:posOffset>
                </wp:positionV>
                <wp:extent cx="2743200" cy="728345"/>
                <wp:effectExtent l="0" t="0" r="0" b="825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28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1BA4" w14:textId="4D8ACE56" w:rsidR="009D728C" w:rsidRPr="00595CA0" w:rsidRDefault="009D1315" w:rsidP="00D5212A">
                            <w:pPr>
                              <w:spacing w:after="60"/>
                              <w:rPr>
                                <w:rFonts w:ascii="Arial" w:hAnsi="Arial" w:cs="Arial"/>
                                <w:sz w:val="21"/>
                                <w:szCs w:val="16"/>
                              </w:rPr>
                            </w:pPr>
                            <w:r w:rsidRPr="00595CA0">
                              <w:rPr>
                                <w:rFonts w:ascii="Arial" w:hAnsi="Arial" w:cs="Arial"/>
                                <w:sz w:val="21"/>
                                <w:szCs w:val="16"/>
                              </w:rPr>
                              <w:t>To find longer-term accommodation for new migrants as quickly as possible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395A" id="Text Box 31" o:spid="_x0000_s1033" type="#_x0000_t202" style="position:absolute;margin-left:604.1pt;margin-top:168.85pt;width:3in;height:57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" fillcolor="#d8d8d8 [2732]" stroked="f">
                <v:textbox>
                  <w:txbxContent>
                    <w:p w14:paraId="0DAB1BA4" w14:textId="4D8ACE56" w:rsidR="009D728C" w:rsidRPr="00595CA0" w:rsidRDefault="009D1315" w:rsidP="00D5212A">
                      <w:pPr>
                        <w:spacing w:after="60"/>
                        <w:rPr>
                          <w:rFonts w:ascii="Arial" w:hAnsi="Arial" w:cs="Arial"/>
                          <w:sz w:val="21"/>
                          <w:szCs w:val="16"/>
                        </w:rPr>
                      </w:pPr>
                      <w:r w:rsidRPr="00595CA0">
                        <w:rPr>
                          <w:rFonts w:ascii="Arial" w:hAnsi="Arial" w:cs="Arial"/>
                          <w:sz w:val="21"/>
                          <w:szCs w:val="16"/>
                        </w:rPr>
                        <w:t>To find longer-term accommodation for new migrants as quickly as possible</w:t>
                      </w:r>
                    </w:p>
                  </w:txbxContent>
                </v:textbox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06D4AD" wp14:editId="6638CAB8">
                <wp:simplePos x="0" y="0"/>
                <wp:positionH relativeFrom="column">
                  <wp:posOffset>5313045</wp:posOffset>
                </wp:positionH>
                <wp:positionV relativeFrom="paragraph">
                  <wp:posOffset>4120515</wp:posOffset>
                </wp:positionV>
                <wp:extent cx="2057400" cy="1590040"/>
                <wp:effectExtent l="0" t="0" r="0" b="1016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9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2CA99" w14:textId="199CF6DD" w:rsidR="009D728C" w:rsidRPr="003A033F" w:rsidRDefault="009D728C" w:rsidP="003A033F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Measures</w:t>
                            </w:r>
                            <w:r w:rsidR="0004670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(examples only)</w:t>
                            </w:r>
                          </w:p>
                          <w:p w14:paraId="6CDCDAC3" w14:textId="35744881" w:rsidR="009D728C" w:rsidRDefault="005F4AFE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# of </w:t>
                            </w:r>
                            <w:r w:rsidR="00AA3372">
                              <w:rPr>
                                <w:rFonts w:ascii="Arial" w:hAnsi="Arial"/>
                                <w:sz w:val="22"/>
                              </w:rPr>
                              <w:t xml:space="preserve">houses </w:t>
                            </w:r>
                            <w:r w:rsidR="000153CA">
                              <w:rPr>
                                <w:rFonts w:ascii="Arial" w:hAnsi="Arial"/>
                                <w:sz w:val="22"/>
                              </w:rPr>
                              <w:t>maintain</w:t>
                            </w:r>
                            <w:r w:rsidR="00AA3372">
                              <w:rPr>
                                <w:rFonts w:ascii="Arial" w:hAnsi="Arial"/>
                                <w:sz w:val="22"/>
                              </w:rPr>
                              <w:t>ed = 20</w:t>
                            </w:r>
                          </w:p>
                          <w:p w14:paraId="2D3346AE" w14:textId="23F7C44F" w:rsidR="0017780F" w:rsidRDefault="00AA3372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# of cars maintained = 20</w:t>
                            </w:r>
                          </w:p>
                          <w:p w14:paraId="698DF929" w14:textId="4B5A46F4" w:rsidR="005F4AFE" w:rsidRDefault="005F4AFE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# </w:t>
                            </w:r>
                            <w:r w:rsidR="000153CA">
                              <w:rPr>
                                <w:rFonts w:ascii="Arial" w:hAnsi="Arial"/>
                                <w:sz w:val="22"/>
                              </w:rPr>
                              <w:t>hours of case management</w:t>
                            </w:r>
                          </w:p>
                          <w:p w14:paraId="3A9F3F9E" w14:textId="79A036DA" w:rsidR="00223052" w:rsidRDefault="005F4AFE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# </w:t>
                            </w:r>
                            <w:r w:rsidR="000153CA">
                              <w:rPr>
                                <w:rFonts w:ascii="Arial" w:hAnsi="Arial"/>
                                <w:sz w:val="22"/>
                              </w:rPr>
                              <w:t>hours of counselling and interpreter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D4AD" id="Text Box 36" o:spid="_x0000_s1034" type="#_x0000_t202" style="position:absolute;margin-left:418.35pt;margin-top:324.45pt;width:162pt;height:125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" filled="f" stroked="f">
                <v:textbox>
                  <w:txbxContent>
                    <w:p w14:paraId="7A52CA99" w14:textId="199CF6DD" w:rsidR="009D728C" w:rsidRPr="003A033F" w:rsidRDefault="009D728C" w:rsidP="003A033F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Measures</w:t>
                      </w:r>
                      <w:r w:rsidR="00046703">
                        <w:rPr>
                          <w:rFonts w:ascii="Arial" w:hAnsi="Arial"/>
                          <w:b/>
                          <w:sz w:val="22"/>
                        </w:rPr>
                        <w:t xml:space="preserve"> (examples only)</w:t>
                      </w:r>
                    </w:p>
                    <w:p w14:paraId="6CDCDAC3" w14:textId="35744881" w:rsidR="009D728C" w:rsidRDefault="005F4AFE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# of </w:t>
                      </w:r>
                      <w:r w:rsidR="00AA3372">
                        <w:rPr>
                          <w:rFonts w:ascii="Arial" w:hAnsi="Arial"/>
                          <w:sz w:val="22"/>
                        </w:rPr>
                        <w:t xml:space="preserve">houses </w:t>
                      </w:r>
                      <w:r w:rsidR="000153CA">
                        <w:rPr>
                          <w:rFonts w:ascii="Arial" w:hAnsi="Arial"/>
                          <w:sz w:val="22"/>
                        </w:rPr>
                        <w:t>maintain</w:t>
                      </w:r>
                      <w:r w:rsidR="00AA3372">
                        <w:rPr>
                          <w:rFonts w:ascii="Arial" w:hAnsi="Arial"/>
                          <w:sz w:val="22"/>
                        </w:rPr>
                        <w:t>ed = 20</w:t>
                      </w:r>
                    </w:p>
                    <w:p w14:paraId="2D3346AE" w14:textId="23F7C44F" w:rsidR="0017780F" w:rsidRDefault="00AA3372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# of cars maintained = 20</w:t>
                      </w:r>
                    </w:p>
                    <w:p w14:paraId="698DF929" w14:textId="4B5A46F4" w:rsidR="005F4AFE" w:rsidRDefault="005F4AFE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# </w:t>
                      </w:r>
                      <w:r w:rsidR="000153CA">
                        <w:rPr>
                          <w:rFonts w:ascii="Arial" w:hAnsi="Arial"/>
                          <w:sz w:val="22"/>
                        </w:rPr>
                        <w:t>hours of case management</w:t>
                      </w:r>
                    </w:p>
                    <w:p w14:paraId="3A9F3F9E" w14:textId="79A036DA" w:rsidR="00223052" w:rsidRDefault="005F4AFE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# </w:t>
                      </w:r>
                      <w:r w:rsidR="000153CA">
                        <w:rPr>
                          <w:rFonts w:ascii="Arial" w:hAnsi="Arial"/>
                          <w:sz w:val="22"/>
                        </w:rPr>
                        <w:t>hours of counselling and interpreter services</w:t>
                      </w:r>
                    </w:p>
                  </w:txbxContent>
                </v:textbox>
              </v:shape>
            </w:pict>
          </mc:Fallback>
        </mc:AlternateContent>
      </w:r>
      <w:r w:rsidR="00212F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073B39" wp14:editId="1E2CD3A5">
                <wp:simplePos x="0" y="0"/>
                <wp:positionH relativeFrom="column">
                  <wp:posOffset>7671435</wp:posOffset>
                </wp:positionH>
                <wp:positionV relativeFrom="paragraph">
                  <wp:posOffset>4116705</wp:posOffset>
                </wp:positionV>
                <wp:extent cx="2743200" cy="195707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95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E5146" w14:textId="2F06CC42" w:rsidR="009D728C" w:rsidRPr="003A033F" w:rsidRDefault="009D728C" w:rsidP="00AC5360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Measures</w:t>
                            </w:r>
                            <w:r w:rsidR="0004670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(examples only</w:t>
                            </w:r>
                            <w:r w:rsidR="000153CA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BBD3A98" w14:textId="1F6B2FCC" w:rsidR="009D728C" w:rsidRDefault="000153CA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Feedback and satisfaction levels from families using services</w:t>
                            </w:r>
                          </w:p>
                          <w:p w14:paraId="6E157A01" w14:textId="2B7ED5FE" w:rsidR="000153CA" w:rsidRDefault="000153CA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Feedback and satisfaction levels from employers benefiting from </w:t>
                            </w:r>
                            <w:r w:rsidR="00C613AF">
                              <w:rPr>
                                <w:rFonts w:ascii="Arial" w:hAnsi="Arial"/>
                                <w:sz w:val="22"/>
                              </w:rPr>
                              <w:t>new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employees</w:t>
                            </w:r>
                          </w:p>
                          <w:p w14:paraId="4A20BF50" w14:textId="4C765AE6" w:rsidR="009D1315" w:rsidRDefault="009D1315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Average length of stay </w:t>
                            </w:r>
                            <w:r w:rsidR="00723814">
                              <w:rPr>
                                <w:rFonts w:ascii="Arial" w:hAnsi="Arial"/>
                                <w:sz w:val="22"/>
                              </w:rPr>
                              <w:t>8</w:t>
                            </w:r>
                            <w:r w:rsidR="00AC1697">
                              <w:rPr>
                                <w:rFonts w:ascii="Arial" w:hAnsi="Arial"/>
                                <w:sz w:val="22"/>
                              </w:rPr>
                              <w:t xml:space="preserve"> weeks</w:t>
                            </w:r>
                          </w:p>
                          <w:p w14:paraId="61EB7676" w14:textId="5659B26F" w:rsidR="00212F79" w:rsidRDefault="00212F79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# of families assisted</w:t>
                            </w:r>
                            <w:r w:rsidR="00AC1697">
                              <w:rPr>
                                <w:rFonts w:ascii="Arial" w:hAnsi="Arial"/>
                                <w:sz w:val="22"/>
                              </w:rPr>
                              <w:t xml:space="preserve"> – </w:t>
                            </w:r>
                            <w:r w:rsidR="00723814">
                              <w:rPr>
                                <w:rFonts w:ascii="Arial" w:hAnsi="Arial"/>
                                <w:sz w:val="22"/>
                              </w:rPr>
                              <w:t>130</w:t>
                            </w:r>
                          </w:p>
                          <w:p w14:paraId="49AB411A" w14:textId="2A5A5915" w:rsidR="00AC1697" w:rsidRDefault="00AC1697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Vacancy rate = zero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3B39" id="Text Box 37" o:spid="_x0000_s1035" type="#_x0000_t202" style="position:absolute;margin-left:604.05pt;margin-top:324.15pt;width:3in;height:154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" filled="f" stroked="f">
                <v:textbox>
                  <w:txbxContent>
                    <w:p w14:paraId="694E5146" w14:textId="2F06CC42" w:rsidR="009D728C" w:rsidRPr="003A033F" w:rsidRDefault="009D728C" w:rsidP="00AC5360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Measures</w:t>
                      </w:r>
                      <w:r w:rsidR="00046703">
                        <w:rPr>
                          <w:rFonts w:ascii="Arial" w:hAnsi="Arial"/>
                          <w:b/>
                          <w:sz w:val="22"/>
                        </w:rPr>
                        <w:t xml:space="preserve"> (examples only</w:t>
                      </w:r>
                      <w:r w:rsidR="000153CA">
                        <w:rPr>
                          <w:rFonts w:ascii="Arial" w:hAnsi="Arial"/>
                          <w:b/>
                          <w:sz w:val="22"/>
                        </w:rPr>
                        <w:t>)</w:t>
                      </w:r>
                    </w:p>
                    <w:p w14:paraId="5BBD3A98" w14:textId="1F6B2FCC" w:rsidR="009D728C" w:rsidRDefault="000153CA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Feedback and satisfaction levels from families using services</w:t>
                      </w:r>
                    </w:p>
                    <w:p w14:paraId="6E157A01" w14:textId="2B7ED5FE" w:rsidR="000153CA" w:rsidRDefault="000153CA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Feedback and satisfaction levels from employers benefiting from </w:t>
                      </w:r>
                      <w:r w:rsidR="00C613AF">
                        <w:rPr>
                          <w:rFonts w:ascii="Arial" w:hAnsi="Arial"/>
                          <w:sz w:val="22"/>
                        </w:rPr>
                        <w:t>new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employees</w:t>
                      </w:r>
                    </w:p>
                    <w:p w14:paraId="4A20BF50" w14:textId="4C765AE6" w:rsidR="009D1315" w:rsidRDefault="009D1315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Average length of stay </w:t>
                      </w:r>
                      <w:r w:rsidR="00723814">
                        <w:rPr>
                          <w:rFonts w:ascii="Arial" w:hAnsi="Arial"/>
                          <w:sz w:val="22"/>
                        </w:rPr>
                        <w:t>8</w:t>
                      </w:r>
                      <w:r w:rsidR="00AC1697">
                        <w:rPr>
                          <w:rFonts w:ascii="Arial" w:hAnsi="Arial"/>
                          <w:sz w:val="22"/>
                        </w:rPr>
                        <w:t xml:space="preserve"> weeks</w:t>
                      </w:r>
                    </w:p>
                    <w:p w14:paraId="61EB7676" w14:textId="5659B26F" w:rsidR="00212F79" w:rsidRDefault="00212F79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# of families assisted</w:t>
                      </w:r>
                      <w:r w:rsidR="00AC1697">
                        <w:rPr>
                          <w:rFonts w:ascii="Arial" w:hAnsi="Arial"/>
                          <w:sz w:val="22"/>
                        </w:rPr>
                        <w:t xml:space="preserve"> – </w:t>
                      </w:r>
                      <w:r w:rsidR="00723814">
                        <w:rPr>
                          <w:rFonts w:ascii="Arial" w:hAnsi="Arial"/>
                          <w:sz w:val="22"/>
                        </w:rPr>
                        <w:t>130</w:t>
                      </w:r>
                    </w:p>
                    <w:p w14:paraId="49AB411A" w14:textId="2A5A5915" w:rsidR="00AC1697" w:rsidRDefault="00AC1697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Vacancy rate = zero</w:t>
                      </w:r>
                    </w:p>
                  </w:txbxContent>
                </v:textbox>
              </v:shape>
            </w:pict>
          </mc:Fallback>
        </mc:AlternateContent>
      </w:r>
      <w:r w:rsidR="000153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04FA60" wp14:editId="187DF60E">
                <wp:simplePos x="0" y="0"/>
                <wp:positionH relativeFrom="column">
                  <wp:posOffset>10801350</wp:posOffset>
                </wp:positionH>
                <wp:positionV relativeFrom="paragraph">
                  <wp:posOffset>2566670</wp:posOffset>
                </wp:positionV>
                <wp:extent cx="2096135" cy="1261110"/>
                <wp:effectExtent l="0" t="0" r="12065" b="88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135" cy="1261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873FB" w14:textId="341B7F37" w:rsidR="000153CA" w:rsidRPr="00516A97" w:rsidRDefault="000153CA" w:rsidP="000153C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 reduce social issues arising from people being displaced by immigration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4FA60" id="Text Box 30" o:spid="_x0000_s1036" type="#_x0000_t202" style="position:absolute;margin-left:850.5pt;margin-top:202.1pt;width:165.05pt;height:99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" fillcolor="#d8d8d8 [2732]" stroked="f">
                <v:textbox>
                  <w:txbxContent>
                    <w:p w14:paraId="033873FB" w14:textId="341B7F37" w:rsidR="000153CA" w:rsidRPr="00516A97" w:rsidRDefault="000153CA" w:rsidP="000153C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To reduce social issues arising from people being displaced by immigration</w:t>
                      </w:r>
                    </w:p>
                  </w:txbxContent>
                </v:textbox>
              </v:shape>
            </w:pict>
          </mc:Fallback>
        </mc:AlternateContent>
      </w:r>
      <w:r w:rsidR="000153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EFF349" wp14:editId="446C896A">
                <wp:simplePos x="0" y="0"/>
                <wp:positionH relativeFrom="column">
                  <wp:posOffset>10760710</wp:posOffset>
                </wp:positionH>
                <wp:positionV relativeFrom="paragraph">
                  <wp:posOffset>1198245</wp:posOffset>
                </wp:positionV>
                <wp:extent cx="2096135" cy="1261110"/>
                <wp:effectExtent l="0" t="0" r="12065" b="889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135" cy="1261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9FF9C" w14:textId="503C9C91" w:rsidR="009D728C" w:rsidRPr="00516A97" w:rsidRDefault="000153CA" w:rsidP="00A800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 improve our economy by ensuring businesses have access to skilled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FF349" id="Text Box 32" o:spid="_x0000_s1037" type="#_x0000_t202" style="position:absolute;margin-left:847.3pt;margin-top:94.35pt;width:165.05pt;height:99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" fillcolor="#d8d8d8 [2732]" stroked="f">
                <v:textbox>
                  <w:txbxContent>
                    <w:p w14:paraId="3429FF9C" w14:textId="503C9C91" w:rsidR="009D728C" w:rsidRPr="00516A97" w:rsidRDefault="000153CA" w:rsidP="00A8003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To improve our economy by ensuring businesses have access to skilled employees</w:t>
                      </w:r>
                    </w:p>
                  </w:txbxContent>
                </v:textbox>
              </v:shape>
            </w:pict>
          </mc:Fallback>
        </mc:AlternateContent>
      </w:r>
      <w:r w:rsidR="0057266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91F0CA" wp14:editId="1847CD57">
                <wp:simplePos x="0" y="0"/>
                <wp:positionH relativeFrom="column">
                  <wp:posOffset>2795270</wp:posOffset>
                </wp:positionH>
                <wp:positionV relativeFrom="paragraph">
                  <wp:posOffset>2874645</wp:posOffset>
                </wp:positionV>
                <wp:extent cx="2286000" cy="930275"/>
                <wp:effectExtent l="0" t="0" r="25400" b="34925"/>
                <wp:wrapNone/>
                <wp:docPr id="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3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98316" w14:textId="36F1A3E3" w:rsidR="0057266E" w:rsidRPr="006E3614" w:rsidRDefault="0057266E" w:rsidP="0057266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Processes</w:t>
                            </w:r>
                          </w:p>
                          <w:p w14:paraId="6860218A" w14:textId="4AF390E3" w:rsidR="003A42D3" w:rsidRDefault="003A42D3" w:rsidP="005726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Planning and Booking process</w:t>
                            </w:r>
                          </w:p>
                          <w:p w14:paraId="4986981E" w14:textId="5F23EEEB" w:rsidR="0057266E" w:rsidRDefault="00292836" w:rsidP="005726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 xml:space="preserve">Placement and </w:t>
                            </w:r>
                            <w:r w:rsidR="0057266E">
                              <w:rPr>
                                <w:rFonts w:ascii="Arial" w:hAnsi="Arial" w:cs="Arial"/>
                                <w:sz w:val="21"/>
                              </w:rPr>
                              <w:t>Arrival process</w:t>
                            </w:r>
                          </w:p>
                          <w:p w14:paraId="134623FD" w14:textId="49D790B2" w:rsidR="0057266E" w:rsidRPr="00F62266" w:rsidRDefault="0057266E" w:rsidP="005726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‘Checking out’ process</w:t>
                            </w:r>
                          </w:p>
                          <w:p w14:paraId="4B86886C" w14:textId="6DD6DEE5" w:rsidR="0057266E" w:rsidRPr="00F62266" w:rsidRDefault="0057266E" w:rsidP="0057266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Procurement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 xml:space="preserve"> processes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F0CA" id="Text Box 3" o:spid="_x0000_s1038" type="#_x0000_t202" style="position:absolute;margin-left:220.1pt;margin-top:226.35pt;width:180pt;height:73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" filled="f" strokecolor="#bfbfbf [2412]">
                <v:textbox>
                  <w:txbxContent>
                    <w:p w14:paraId="0ED98316" w14:textId="36F1A3E3" w:rsidR="0057266E" w:rsidRPr="006E3614" w:rsidRDefault="0057266E" w:rsidP="0057266E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Processes</w:t>
                      </w:r>
                    </w:p>
                    <w:p w14:paraId="6860218A" w14:textId="4AF390E3" w:rsidR="003A42D3" w:rsidRDefault="003A42D3" w:rsidP="005726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Planning and Booking process</w:t>
                      </w:r>
                    </w:p>
                    <w:p w14:paraId="4986981E" w14:textId="5F23EEEB" w:rsidR="0057266E" w:rsidRDefault="00292836" w:rsidP="005726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 xml:space="preserve">Placement and </w:t>
                      </w:r>
                      <w:r w:rsidR="0057266E">
                        <w:rPr>
                          <w:rFonts w:ascii="Arial" w:hAnsi="Arial" w:cs="Arial"/>
                          <w:sz w:val="21"/>
                        </w:rPr>
                        <w:t>Arrival process</w:t>
                      </w:r>
                    </w:p>
                    <w:p w14:paraId="134623FD" w14:textId="49D790B2" w:rsidR="0057266E" w:rsidRPr="00F62266" w:rsidRDefault="0057266E" w:rsidP="005726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‘Checking out’ process</w:t>
                      </w:r>
                    </w:p>
                    <w:p w14:paraId="4B86886C" w14:textId="6DD6DEE5" w:rsidR="0057266E" w:rsidRPr="00F62266" w:rsidRDefault="0057266E" w:rsidP="0057266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Procurement</w:t>
                      </w:r>
                      <w:r>
                        <w:rPr>
                          <w:rFonts w:ascii="Arial" w:hAnsi="Arial" w:cs="Arial"/>
                          <w:sz w:val="21"/>
                        </w:rPr>
                        <w:t xml:space="preserve"> processes</w:t>
                      </w:r>
                    </w:p>
                  </w:txbxContent>
                </v:textbox>
              </v:shape>
            </w:pict>
          </mc:Fallback>
        </mc:AlternateContent>
      </w:r>
      <w:r w:rsidR="0057266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686F93" wp14:editId="2A1CD9EE">
                <wp:simplePos x="0" y="0"/>
                <wp:positionH relativeFrom="column">
                  <wp:posOffset>2795270</wp:posOffset>
                </wp:positionH>
                <wp:positionV relativeFrom="paragraph">
                  <wp:posOffset>2153285</wp:posOffset>
                </wp:positionV>
                <wp:extent cx="2286000" cy="616585"/>
                <wp:effectExtent l="0" t="0" r="25400" b="18415"/>
                <wp:wrapNone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16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72D14" w14:textId="1DACCF56" w:rsidR="009D728C" w:rsidRPr="006E3614" w:rsidRDefault="009D728C" w:rsidP="006E36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E361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Indirect (support) activities</w:t>
                            </w:r>
                          </w:p>
                          <w:p w14:paraId="30ED558E" w14:textId="36C13802" w:rsidR="006C34C6" w:rsidRPr="00F62266" w:rsidRDefault="006C34C6" w:rsidP="006E36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Human Resources</w:t>
                            </w:r>
                          </w:p>
                          <w:p w14:paraId="10F58A24" w14:textId="2D8E6FA8" w:rsidR="006C34C6" w:rsidRPr="00F62266" w:rsidRDefault="006C34C6" w:rsidP="006E36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>Procurement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6F93" id="_x0000_s1039" type="#_x0000_t202" style="position:absolute;margin-left:220.1pt;margin-top:169.55pt;width:180pt;height:4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" filled="f" strokecolor="#bfbfbf [2412]">
                <v:textbox>
                  <w:txbxContent>
                    <w:p w14:paraId="69C72D14" w14:textId="1DACCF56" w:rsidR="009D728C" w:rsidRPr="006E3614" w:rsidRDefault="009D728C" w:rsidP="006E361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E3614">
                        <w:rPr>
                          <w:rFonts w:ascii="Arial" w:hAnsi="Arial" w:cs="Arial"/>
                          <w:b/>
                          <w:sz w:val="22"/>
                        </w:rPr>
                        <w:t>Indirect (support) activities</w:t>
                      </w:r>
                    </w:p>
                    <w:p w14:paraId="30ED558E" w14:textId="36C13802" w:rsidR="006C34C6" w:rsidRPr="00F62266" w:rsidRDefault="006C34C6" w:rsidP="006E36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Human Resources</w:t>
                      </w:r>
                    </w:p>
                    <w:p w14:paraId="10F58A24" w14:textId="2D8E6FA8" w:rsidR="006C34C6" w:rsidRPr="00F62266" w:rsidRDefault="006C34C6" w:rsidP="006E36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 w:rsidRPr="00F62266">
                        <w:rPr>
                          <w:rFonts w:ascii="Arial" w:hAnsi="Arial" w:cs="Arial"/>
                          <w:sz w:val="21"/>
                        </w:rPr>
                        <w:t>Procurement</w:t>
                      </w:r>
                    </w:p>
                  </w:txbxContent>
                </v:textbox>
              </v:shape>
            </w:pict>
          </mc:Fallback>
        </mc:AlternateContent>
      </w:r>
      <w:r w:rsidR="00665C6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EBCD5C" wp14:editId="7BA0051E">
                <wp:simplePos x="0" y="0"/>
                <wp:positionH relativeFrom="column">
                  <wp:posOffset>2764790</wp:posOffset>
                </wp:positionH>
                <wp:positionV relativeFrom="paragraph">
                  <wp:posOffset>1198245</wp:posOffset>
                </wp:positionV>
                <wp:extent cx="2286000" cy="847090"/>
                <wp:effectExtent l="0" t="0" r="254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47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F22DC" w14:textId="72A775E1" w:rsidR="009D728C" w:rsidRPr="006E3614" w:rsidRDefault="009D728C" w:rsidP="006E36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6E361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Direct Activities</w:t>
                            </w:r>
                          </w:p>
                          <w:p w14:paraId="0CD7AC03" w14:textId="049D74D6" w:rsidR="00665C6E" w:rsidRPr="00F62266" w:rsidRDefault="00665C6E" w:rsidP="00665C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Program design and support</w:t>
                            </w:r>
                            <w:r w:rsidRPr="00F62266">
                              <w:rPr>
                                <w:rFonts w:ascii="Arial" w:hAnsi="Arial" w:cs="Arial"/>
                                <w:sz w:val="21"/>
                              </w:rPr>
                              <w:t xml:space="preserve"> </w:t>
                            </w:r>
                          </w:p>
                          <w:p w14:paraId="77F82F7E" w14:textId="61528649" w:rsidR="009D728C" w:rsidRPr="00F62266" w:rsidRDefault="00665C6E" w:rsidP="006E36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Case Management</w:t>
                            </w:r>
                          </w:p>
                          <w:p w14:paraId="4226141D" w14:textId="09F799BA" w:rsidR="00F62266" w:rsidRPr="00F62266" w:rsidRDefault="00665C6E" w:rsidP="00F622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</w:rPr>
                              <w:t>House and Asset Maintenance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BCD5C" id="_x0000_s1040" type="#_x0000_t202" style="position:absolute;margin-left:217.7pt;margin-top:94.35pt;width:180pt;height:66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" filled="f" strokecolor="#bfbfbf [2412]">
                <v:textbox>
                  <w:txbxContent>
                    <w:p w14:paraId="54CF22DC" w14:textId="72A775E1" w:rsidR="009D728C" w:rsidRPr="006E3614" w:rsidRDefault="009D728C" w:rsidP="006E361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6E3614">
                        <w:rPr>
                          <w:rFonts w:ascii="Arial" w:hAnsi="Arial" w:cs="Arial"/>
                          <w:b/>
                          <w:sz w:val="22"/>
                        </w:rPr>
                        <w:t>Direct Activities</w:t>
                      </w:r>
                    </w:p>
                    <w:p w14:paraId="0CD7AC03" w14:textId="049D74D6" w:rsidR="00665C6E" w:rsidRPr="00F62266" w:rsidRDefault="00665C6E" w:rsidP="00665C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Program design and support</w:t>
                      </w:r>
                      <w:r w:rsidRPr="00F62266">
                        <w:rPr>
                          <w:rFonts w:ascii="Arial" w:hAnsi="Arial" w:cs="Arial"/>
                          <w:sz w:val="21"/>
                        </w:rPr>
                        <w:t xml:space="preserve"> </w:t>
                      </w:r>
                    </w:p>
                    <w:p w14:paraId="77F82F7E" w14:textId="61528649" w:rsidR="009D728C" w:rsidRPr="00F62266" w:rsidRDefault="00665C6E" w:rsidP="006E36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Case Management</w:t>
                      </w:r>
                    </w:p>
                    <w:p w14:paraId="4226141D" w14:textId="09F799BA" w:rsidR="00F62266" w:rsidRPr="00F62266" w:rsidRDefault="00665C6E" w:rsidP="00F622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Arial" w:hAnsi="Arial" w:cs="Arial"/>
                          <w:sz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</w:rPr>
                        <w:t>House and Asset Maintenance</w:t>
                      </w:r>
                    </w:p>
                  </w:txbxContent>
                </v:textbox>
              </v:shape>
            </w:pict>
          </mc:Fallback>
        </mc:AlternateContent>
      </w:r>
      <w:r w:rsidR="00EF4AD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CAC218" wp14:editId="44A630EA">
                <wp:simplePos x="0" y="0"/>
                <wp:positionH relativeFrom="column">
                  <wp:posOffset>935990</wp:posOffset>
                </wp:positionH>
                <wp:positionV relativeFrom="paragraph">
                  <wp:posOffset>1777364</wp:posOffset>
                </wp:positionV>
                <wp:extent cx="1485900" cy="2027555"/>
                <wp:effectExtent l="0" t="0" r="38100" b="298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027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0764B" w14:textId="643BA26D" w:rsidR="009D728C" w:rsidRPr="00665C6E" w:rsidRDefault="002634D5" w:rsidP="00EC3475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65C6E">
                              <w:rPr>
                                <w:rFonts w:ascii="Arial" w:hAnsi="Arial"/>
                                <w:sz w:val="18"/>
                              </w:rPr>
                              <w:t>Stakeholders include</w:t>
                            </w:r>
                          </w:p>
                          <w:p w14:paraId="30EB64CF" w14:textId="59696F6E" w:rsidR="00EF4ADA" w:rsidRPr="00665C6E" w:rsidRDefault="00793658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65C6E">
                              <w:rPr>
                                <w:rFonts w:ascii="Arial" w:hAnsi="Arial"/>
                                <w:sz w:val="18"/>
                              </w:rPr>
                              <w:t>Volunteer groups</w:t>
                            </w:r>
                          </w:p>
                          <w:p w14:paraId="65C1DDDE" w14:textId="5525620A" w:rsidR="00793658" w:rsidRPr="00665C6E" w:rsidRDefault="00793658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65C6E">
                              <w:rPr>
                                <w:rFonts w:ascii="Arial" w:hAnsi="Arial"/>
                                <w:sz w:val="18"/>
                              </w:rPr>
                              <w:t>Employer</w:t>
                            </w:r>
                            <w:r w:rsidR="009D462C">
                              <w:rPr>
                                <w:rFonts w:ascii="Arial" w:hAnsi="Arial"/>
                                <w:sz w:val="18"/>
                              </w:rPr>
                              <w:t>s and employer</w:t>
                            </w:r>
                            <w:r w:rsidRPr="00665C6E">
                              <w:rPr>
                                <w:rFonts w:ascii="Arial" w:hAnsi="Arial"/>
                                <w:sz w:val="18"/>
                              </w:rPr>
                              <w:t xml:space="preserve"> organisations</w:t>
                            </w:r>
                          </w:p>
                          <w:p w14:paraId="3CE4AA60" w14:textId="73B61E88" w:rsidR="00793658" w:rsidRPr="00665C6E" w:rsidRDefault="00793658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65C6E">
                              <w:rPr>
                                <w:rFonts w:ascii="Arial" w:hAnsi="Arial"/>
                                <w:sz w:val="18"/>
                              </w:rPr>
                              <w:t>Community Groups</w:t>
                            </w:r>
                          </w:p>
                          <w:p w14:paraId="7AD124BF" w14:textId="5777A741" w:rsidR="00665C6E" w:rsidRDefault="00665C6E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65C6E">
                              <w:rPr>
                                <w:rFonts w:ascii="Arial" w:hAnsi="Arial"/>
                                <w:sz w:val="18"/>
                              </w:rPr>
                              <w:t>Shared Services</w:t>
                            </w:r>
                          </w:p>
                          <w:p w14:paraId="1142699C" w14:textId="3BDA4FB4" w:rsidR="009016CE" w:rsidRPr="00665C6E" w:rsidRDefault="009016CE" w:rsidP="00EC34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Foreign Affairs</w:t>
                            </w:r>
                          </w:p>
                          <w:p w14:paraId="447BABB9" w14:textId="2FE23777" w:rsidR="00665C6E" w:rsidRPr="00665C6E" w:rsidRDefault="00665C6E" w:rsidP="00665C6E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65C6E">
                              <w:rPr>
                                <w:rFonts w:ascii="Arial" w:hAnsi="Arial"/>
                                <w:sz w:val="18"/>
                              </w:rPr>
                              <w:t>Suppliers include:</w:t>
                            </w:r>
                          </w:p>
                          <w:p w14:paraId="4BBD152D" w14:textId="00E7BEAF" w:rsidR="00665C6E" w:rsidRPr="004520CB" w:rsidRDefault="004520CB" w:rsidP="004520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4520CB">
                              <w:rPr>
                                <w:rFonts w:ascii="Arial" w:hAnsi="Arial"/>
                                <w:sz w:val="18"/>
                              </w:rPr>
                              <w:t>Property and Facility Services</w:t>
                            </w:r>
                          </w:p>
                          <w:p w14:paraId="48019CC3" w14:textId="19B6C8F8" w:rsidR="004520CB" w:rsidRPr="004520CB" w:rsidRDefault="004520CB" w:rsidP="004520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4520CB">
                              <w:rPr>
                                <w:rFonts w:ascii="Arial" w:hAnsi="Arial"/>
                                <w:sz w:val="18"/>
                              </w:rPr>
                              <w:t>Counsellors</w:t>
                            </w:r>
                          </w:p>
                          <w:p w14:paraId="3915F077" w14:textId="14488D5D" w:rsidR="004520CB" w:rsidRPr="004520CB" w:rsidRDefault="004520CB" w:rsidP="004520C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426" w:hanging="284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4520CB">
                              <w:rPr>
                                <w:rFonts w:ascii="Arial" w:hAnsi="Arial"/>
                                <w:sz w:val="18"/>
                              </w:rPr>
                              <w:t>Interpreters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C218" id="Text Box 14" o:spid="_x0000_s1041" type="#_x0000_t202" style="position:absolute;margin-left:73.7pt;margin-top:139.95pt;width:117pt;height:15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" filled="f" strokecolor="#bfbfbf [2412]">
                <v:textbox>
                  <w:txbxContent>
                    <w:p w14:paraId="5FF0764B" w14:textId="643BA26D" w:rsidR="009D728C" w:rsidRPr="00665C6E" w:rsidRDefault="002634D5" w:rsidP="00EC3475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665C6E">
                        <w:rPr>
                          <w:rFonts w:ascii="Arial" w:hAnsi="Arial"/>
                          <w:sz w:val="18"/>
                        </w:rPr>
                        <w:t>Stakeholders include</w:t>
                      </w:r>
                    </w:p>
                    <w:p w14:paraId="30EB64CF" w14:textId="59696F6E" w:rsidR="00EF4ADA" w:rsidRPr="00665C6E" w:rsidRDefault="00793658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 w:rsidRPr="00665C6E">
                        <w:rPr>
                          <w:rFonts w:ascii="Arial" w:hAnsi="Arial"/>
                          <w:sz w:val="18"/>
                        </w:rPr>
                        <w:t>Volunteer groups</w:t>
                      </w:r>
                    </w:p>
                    <w:p w14:paraId="65C1DDDE" w14:textId="5525620A" w:rsidR="00793658" w:rsidRPr="00665C6E" w:rsidRDefault="00793658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 w:rsidRPr="00665C6E">
                        <w:rPr>
                          <w:rFonts w:ascii="Arial" w:hAnsi="Arial"/>
                          <w:sz w:val="18"/>
                        </w:rPr>
                        <w:t>Employer</w:t>
                      </w:r>
                      <w:r w:rsidR="009D462C">
                        <w:rPr>
                          <w:rFonts w:ascii="Arial" w:hAnsi="Arial"/>
                          <w:sz w:val="18"/>
                        </w:rPr>
                        <w:t>s and employer</w:t>
                      </w:r>
                      <w:r w:rsidRPr="00665C6E">
                        <w:rPr>
                          <w:rFonts w:ascii="Arial" w:hAnsi="Arial"/>
                          <w:sz w:val="18"/>
                        </w:rPr>
                        <w:t xml:space="preserve"> organisations</w:t>
                      </w:r>
                    </w:p>
                    <w:p w14:paraId="3CE4AA60" w14:textId="73B61E88" w:rsidR="00793658" w:rsidRPr="00665C6E" w:rsidRDefault="00793658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 w:rsidRPr="00665C6E">
                        <w:rPr>
                          <w:rFonts w:ascii="Arial" w:hAnsi="Arial"/>
                          <w:sz w:val="18"/>
                        </w:rPr>
                        <w:t>Community Groups</w:t>
                      </w:r>
                    </w:p>
                    <w:p w14:paraId="7AD124BF" w14:textId="5777A741" w:rsidR="00665C6E" w:rsidRDefault="00665C6E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 w:rsidRPr="00665C6E">
                        <w:rPr>
                          <w:rFonts w:ascii="Arial" w:hAnsi="Arial"/>
                          <w:sz w:val="18"/>
                        </w:rPr>
                        <w:t>Shared Services</w:t>
                      </w:r>
                    </w:p>
                    <w:p w14:paraId="1142699C" w14:textId="3BDA4FB4" w:rsidR="009016CE" w:rsidRPr="00665C6E" w:rsidRDefault="009016CE" w:rsidP="00EC347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Foreign Affairs</w:t>
                      </w:r>
                    </w:p>
                    <w:p w14:paraId="447BABB9" w14:textId="2FE23777" w:rsidR="00665C6E" w:rsidRPr="00665C6E" w:rsidRDefault="00665C6E" w:rsidP="00665C6E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665C6E">
                        <w:rPr>
                          <w:rFonts w:ascii="Arial" w:hAnsi="Arial"/>
                          <w:sz w:val="18"/>
                        </w:rPr>
                        <w:t>Suppliers include:</w:t>
                      </w:r>
                    </w:p>
                    <w:p w14:paraId="4BBD152D" w14:textId="00E7BEAF" w:rsidR="00665C6E" w:rsidRPr="004520CB" w:rsidRDefault="004520CB" w:rsidP="004520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 w:rsidRPr="004520CB">
                        <w:rPr>
                          <w:rFonts w:ascii="Arial" w:hAnsi="Arial"/>
                          <w:sz w:val="18"/>
                        </w:rPr>
                        <w:t>Property and Facility Services</w:t>
                      </w:r>
                    </w:p>
                    <w:p w14:paraId="48019CC3" w14:textId="19B6C8F8" w:rsidR="004520CB" w:rsidRPr="004520CB" w:rsidRDefault="004520CB" w:rsidP="004520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 w:rsidRPr="004520CB">
                        <w:rPr>
                          <w:rFonts w:ascii="Arial" w:hAnsi="Arial"/>
                          <w:sz w:val="18"/>
                        </w:rPr>
                        <w:t>Counsellors</w:t>
                      </w:r>
                    </w:p>
                    <w:p w14:paraId="3915F077" w14:textId="14488D5D" w:rsidR="004520CB" w:rsidRPr="004520CB" w:rsidRDefault="004520CB" w:rsidP="004520C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426" w:hanging="284"/>
                        <w:rPr>
                          <w:rFonts w:ascii="Arial" w:hAnsi="Arial"/>
                          <w:sz w:val="18"/>
                        </w:rPr>
                      </w:pPr>
                      <w:r w:rsidRPr="004520CB">
                        <w:rPr>
                          <w:rFonts w:ascii="Arial" w:hAnsi="Arial"/>
                          <w:sz w:val="18"/>
                        </w:rPr>
                        <w:t>Interpreters</w:t>
                      </w:r>
                    </w:p>
                  </w:txbxContent>
                </v:textbox>
              </v:shape>
            </w:pict>
          </mc:Fallback>
        </mc:AlternateContent>
      </w:r>
      <w:r w:rsidR="00EF4AD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2F6ABB" wp14:editId="7229969E">
                <wp:simplePos x="0" y="0"/>
                <wp:positionH relativeFrom="column">
                  <wp:posOffset>935990</wp:posOffset>
                </wp:positionH>
                <wp:positionV relativeFrom="paragraph">
                  <wp:posOffset>3908425</wp:posOffset>
                </wp:positionV>
                <wp:extent cx="1485900" cy="1054100"/>
                <wp:effectExtent l="0" t="0" r="38100" b="381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54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FAD42" w14:textId="77777777" w:rsidR="009D728C" w:rsidRPr="00EF4ADA" w:rsidRDefault="009D728C" w:rsidP="00EC34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EF4ADA">
                              <w:rPr>
                                <w:rFonts w:ascii="Arial" w:hAnsi="Arial"/>
                                <w:sz w:val="16"/>
                              </w:rPr>
                              <w:t>Beneficiaries:</w:t>
                            </w:r>
                          </w:p>
                          <w:p w14:paraId="2A0C4BF7" w14:textId="1A3E43E3" w:rsidR="00AE27B3" w:rsidRDefault="00793658" w:rsidP="007334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Migrants</w:t>
                            </w:r>
                          </w:p>
                          <w:p w14:paraId="709FCD23" w14:textId="7CC94165" w:rsidR="009D728C" w:rsidRPr="00EF4ADA" w:rsidRDefault="00793658" w:rsidP="007334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Organisations</w:t>
                            </w:r>
                            <w:r w:rsidR="009D728C" w:rsidRPr="00EF4ADA"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</w:p>
                          <w:p w14:paraId="2A9FCFE7" w14:textId="643C411F" w:rsidR="009D728C" w:rsidRPr="00EF4ADA" w:rsidRDefault="00793658" w:rsidP="00EC34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Potential </w:t>
                            </w:r>
                            <w:r w:rsidR="009D728C" w:rsidRPr="00EF4ADA">
                              <w:rPr>
                                <w:rFonts w:ascii="Arial" w:hAnsi="Arial"/>
                                <w:sz w:val="16"/>
                              </w:rPr>
                              <w:t>Funders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 w:rsidR="009D728C" w:rsidRPr="00EF4ADA">
                              <w:rPr>
                                <w:rFonts w:ascii="Arial" w:hAnsi="Arial"/>
                                <w:sz w:val="16"/>
                              </w:rPr>
                              <w:t>include:</w:t>
                            </w:r>
                          </w:p>
                          <w:p w14:paraId="267A2D1B" w14:textId="30CA96A0" w:rsidR="009D728C" w:rsidRPr="00EF4ADA" w:rsidRDefault="00793658" w:rsidP="00DA1B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SA Government</w:t>
                            </w:r>
                          </w:p>
                          <w:p w14:paraId="7BC7504A" w14:textId="76E0D8F8" w:rsidR="002634D5" w:rsidRDefault="00793658" w:rsidP="00DA1B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Employer groups</w:t>
                            </w:r>
                          </w:p>
                          <w:p w14:paraId="3636FEFC" w14:textId="7270316F" w:rsidR="00793658" w:rsidRPr="00EF4ADA" w:rsidRDefault="009D462C" w:rsidP="00DA1B9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 w:hanging="28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Migr</w:t>
                            </w:r>
                            <w:r w:rsidR="00793658">
                              <w:rPr>
                                <w:rFonts w:ascii="Arial" w:hAnsi="Arial"/>
                                <w:sz w:val="16"/>
                              </w:rPr>
                              <w:t>ants</w:t>
                            </w:r>
                          </w:p>
                          <w:p w14:paraId="1B68309A" w14:textId="1C361D3D" w:rsidR="009D728C" w:rsidRPr="008E0F65" w:rsidRDefault="009D728C" w:rsidP="008E0F65">
                            <w:pPr>
                              <w:ind w:left="142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6ABB" id="Text Box 16" o:spid="_x0000_s1042" type="#_x0000_t202" style="position:absolute;margin-left:73.7pt;margin-top:307.75pt;width:117pt;height:8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" filled="f" strokecolor="#bfbfbf [2412]">
                <v:textbox>
                  <w:txbxContent>
                    <w:p w14:paraId="419FAD42" w14:textId="77777777" w:rsidR="009D728C" w:rsidRPr="00EF4ADA" w:rsidRDefault="009D728C" w:rsidP="00EC3475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EF4ADA">
                        <w:rPr>
                          <w:rFonts w:ascii="Arial" w:hAnsi="Arial"/>
                          <w:sz w:val="16"/>
                        </w:rPr>
                        <w:t>Beneficiaries:</w:t>
                      </w:r>
                    </w:p>
                    <w:p w14:paraId="2A0C4BF7" w14:textId="1A3E43E3" w:rsidR="00AE27B3" w:rsidRDefault="00793658" w:rsidP="007334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Migrants</w:t>
                      </w:r>
                    </w:p>
                    <w:p w14:paraId="709FCD23" w14:textId="7CC94165" w:rsidR="009D728C" w:rsidRPr="00EF4ADA" w:rsidRDefault="00793658" w:rsidP="007334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Organisations</w:t>
                      </w:r>
                      <w:r w:rsidR="009D728C" w:rsidRPr="00EF4ADA"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</w:p>
                    <w:p w14:paraId="2A9FCFE7" w14:textId="643C411F" w:rsidR="009D728C" w:rsidRPr="00EF4ADA" w:rsidRDefault="00793658" w:rsidP="00EC3475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Potential </w:t>
                      </w:r>
                      <w:r w:rsidR="009D728C" w:rsidRPr="00EF4ADA">
                        <w:rPr>
                          <w:rFonts w:ascii="Arial" w:hAnsi="Arial"/>
                          <w:sz w:val="16"/>
                        </w:rPr>
                        <w:t>Funders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 w:rsidR="009D728C" w:rsidRPr="00EF4ADA">
                        <w:rPr>
                          <w:rFonts w:ascii="Arial" w:hAnsi="Arial"/>
                          <w:sz w:val="16"/>
                        </w:rPr>
                        <w:t>include:</w:t>
                      </w:r>
                    </w:p>
                    <w:p w14:paraId="267A2D1B" w14:textId="30CA96A0" w:rsidR="009D728C" w:rsidRPr="00EF4ADA" w:rsidRDefault="00793658" w:rsidP="00DA1B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SA Government</w:t>
                      </w:r>
                    </w:p>
                    <w:p w14:paraId="7BC7504A" w14:textId="76E0D8F8" w:rsidR="002634D5" w:rsidRDefault="00793658" w:rsidP="00DA1B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Employer groups</w:t>
                      </w:r>
                    </w:p>
                    <w:p w14:paraId="3636FEFC" w14:textId="7270316F" w:rsidR="00793658" w:rsidRPr="00EF4ADA" w:rsidRDefault="009D462C" w:rsidP="00DA1B9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426" w:hanging="284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Migr</w:t>
                      </w:r>
                      <w:r w:rsidR="00793658">
                        <w:rPr>
                          <w:rFonts w:ascii="Arial" w:hAnsi="Arial"/>
                          <w:sz w:val="16"/>
                        </w:rPr>
                        <w:t>ants</w:t>
                      </w:r>
                    </w:p>
                    <w:p w14:paraId="1B68309A" w14:textId="1C361D3D" w:rsidR="009D728C" w:rsidRPr="008E0F65" w:rsidRDefault="009D728C" w:rsidP="008E0F65">
                      <w:pPr>
                        <w:ind w:left="142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7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537000" wp14:editId="1F9D38BA">
                <wp:simplePos x="0" y="0"/>
                <wp:positionH relativeFrom="column">
                  <wp:posOffset>10872470</wp:posOffset>
                </wp:positionH>
                <wp:positionV relativeFrom="paragraph">
                  <wp:posOffset>4068445</wp:posOffset>
                </wp:positionV>
                <wp:extent cx="2171700" cy="1714500"/>
                <wp:effectExtent l="0" t="0" r="0" b="127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2D21F" w14:textId="77777777" w:rsidR="009D728C" w:rsidRPr="003A033F" w:rsidRDefault="009D728C" w:rsidP="001A44B3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Measures</w:t>
                            </w:r>
                          </w:p>
                          <w:p w14:paraId="2D5E3695" w14:textId="5BBB745D" w:rsidR="000344EC" w:rsidRDefault="007C483B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# of </w:t>
                            </w:r>
                            <w:r w:rsidR="0070190C">
                              <w:rPr>
                                <w:rFonts w:ascii="Arial" w:hAnsi="Arial"/>
                                <w:sz w:val="22"/>
                              </w:rPr>
                              <w:t>b</w:t>
                            </w:r>
                            <w:r w:rsidR="00212F79">
                              <w:rPr>
                                <w:rFonts w:ascii="Arial" w:hAnsi="Arial"/>
                                <w:sz w:val="22"/>
                              </w:rPr>
                              <w:t xml:space="preserve">usinesses employing </w:t>
                            </w:r>
                            <w:r w:rsidR="00C613AF">
                              <w:rPr>
                                <w:rFonts w:ascii="Arial" w:hAnsi="Arial"/>
                                <w:sz w:val="22"/>
                              </w:rPr>
                              <w:t>new residents</w:t>
                            </w:r>
                            <w:r w:rsidR="00AC1697">
                              <w:rPr>
                                <w:rFonts w:ascii="Arial" w:hAnsi="Arial"/>
                                <w:sz w:val="22"/>
                              </w:rPr>
                              <w:t xml:space="preserve"> – up to </w:t>
                            </w:r>
                            <w:r w:rsidR="00723814">
                              <w:rPr>
                                <w:rFonts w:ascii="Arial" w:hAnsi="Arial"/>
                                <w:sz w:val="22"/>
                              </w:rPr>
                              <w:t>130</w:t>
                            </w:r>
                          </w:p>
                          <w:p w14:paraId="04A44042" w14:textId="77777777" w:rsidR="000344EC" w:rsidRPr="006227EB" w:rsidRDefault="000344EC" w:rsidP="00626BC5">
                            <w:pPr>
                              <w:spacing w:after="6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7000" id="Text Box 38" o:spid="_x0000_s1043" type="#_x0000_t202" style="position:absolute;margin-left:856.1pt;margin-top:320.35pt;width:171pt;height:1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" filled="f" stroked="f">
                <v:textbox>
                  <w:txbxContent>
                    <w:p w14:paraId="2482D21F" w14:textId="77777777" w:rsidR="009D728C" w:rsidRPr="003A033F" w:rsidRDefault="009D728C" w:rsidP="001A44B3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Measures</w:t>
                      </w:r>
                    </w:p>
                    <w:p w14:paraId="2D5E3695" w14:textId="5BBB745D" w:rsidR="000344EC" w:rsidRDefault="007C483B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# of </w:t>
                      </w:r>
                      <w:r w:rsidR="0070190C">
                        <w:rPr>
                          <w:rFonts w:ascii="Arial" w:hAnsi="Arial"/>
                          <w:sz w:val="22"/>
                        </w:rPr>
                        <w:t>b</w:t>
                      </w:r>
                      <w:r w:rsidR="00212F79">
                        <w:rPr>
                          <w:rFonts w:ascii="Arial" w:hAnsi="Arial"/>
                          <w:sz w:val="22"/>
                        </w:rPr>
                        <w:t xml:space="preserve">usinesses employing </w:t>
                      </w:r>
                      <w:r w:rsidR="00C613AF">
                        <w:rPr>
                          <w:rFonts w:ascii="Arial" w:hAnsi="Arial"/>
                          <w:sz w:val="22"/>
                        </w:rPr>
                        <w:t>new residents</w:t>
                      </w:r>
                      <w:r w:rsidR="00AC1697">
                        <w:rPr>
                          <w:rFonts w:ascii="Arial" w:hAnsi="Arial"/>
                          <w:sz w:val="22"/>
                        </w:rPr>
                        <w:t xml:space="preserve"> – up to </w:t>
                      </w:r>
                      <w:r w:rsidR="00723814">
                        <w:rPr>
                          <w:rFonts w:ascii="Arial" w:hAnsi="Arial"/>
                          <w:sz w:val="22"/>
                        </w:rPr>
                        <w:t>130</w:t>
                      </w:r>
                    </w:p>
                    <w:p w14:paraId="04A44042" w14:textId="77777777" w:rsidR="000344EC" w:rsidRPr="006227EB" w:rsidRDefault="000344EC" w:rsidP="00626BC5">
                      <w:pPr>
                        <w:spacing w:after="60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70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3741FB" wp14:editId="4C68B840">
                <wp:simplePos x="0" y="0"/>
                <wp:positionH relativeFrom="column">
                  <wp:posOffset>10421620</wp:posOffset>
                </wp:positionH>
                <wp:positionV relativeFrom="paragraph">
                  <wp:posOffset>1548765</wp:posOffset>
                </wp:positionV>
                <wp:extent cx="342900" cy="228600"/>
                <wp:effectExtent l="50800" t="50800" r="38100" b="127000"/>
                <wp:wrapThrough wrapText="bothSides">
                  <wp:wrapPolygon edited="0">
                    <wp:start x="9600" y="-4800"/>
                    <wp:lineTo x="-3200" y="0"/>
                    <wp:lineTo x="-3200" y="19200"/>
                    <wp:lineTo x="11200" y="31200"/>
                    <wp:lineTo x="19200" y="31200"/>
                    <wp:lineTo x="20800" y="26400"/>
                    <wp:lineTo x="22400" y="4800"/>
                    <wp:lineTo x="20800" y="-4800"/>
                    <wp:lineTo x="9600" y="-4800"/>
                  </wp:wrapPolygon>
                </wp:wrapThrough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3115860D" id="Right Arrow 12" o:spid="_x0000_s1026" type="#_x0000_t13" style="position:absolute;margin-left:820.6pt;margin-top:121.95pt;width:27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" adj="14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F4F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60D31C" wp14:editId="2D00D61C">
                <wp:simplePos x="0" y="0"/>
                <wp:positionH relativeFrom="column">
                  <wp:posOffset>7332345</wp:posOffset>
                </wp:positionH>
                <wp:positionV relativeFrom="paragraph">
                  <wp:posOffset>1553845</wp:posOffset>
                </wp:positionV>
                <wp:extent cx="342900" cy="223520"/>
                <wp:effectExtent l="50800" t="50800" r="38100" b="132080"/>
                <wp:wrapThrough wrapText="bothSides">
                  <wp:wrapPolygon edited="0">
                    <wp:start x="9600" y="-4909"/>
                    <wp:lineTo x="-3200" y="0"/>
                    <wp:lineTo x="-3200" y="19636"/>
                    <wp:lineTo x="11200" y="31909"/>
                    <wp:lineTo x="19200" y="31909"/>
                    <wp:lineTo x="20800" y="27000"/>
                    <wp:lineTo x="22400" y="4909"/>
                    <wp:lineTo x="20800" y="-4909"/>
                    <wp:lineTo x="9600" y="-4909"/>
                  </wp:wrapPolygon>
                </wp:wrapThrough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35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CED610D" id="Right Arrow 5" o:spid="_x0000_s1026" type="#_x0000_t13" style="position:absolute;margin-left:577.35pt;margin-top:122.35pt;width:27pt;height:17.6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" adj="1456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F4F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B708D4C" wp14:editId="08F04D43">
                <wp:simplePos x="0" y="0"/>
                <wp:positionH relativeFrom="column">
                  <wp:posOffset>7327900</wp:posOffset>
                </wp:positionH>
                <wp:positionV relativeFrom="paragraph">
                  <wp:posOffset>2346325</wp:posOffset>
                </wp:positionV>
                <wp:extent cx="342900" cy="228600"/>
                <wp:effectExtent l="50800" t="50800" r="38100" b="127000"/>
                <wp:wrapThrough wrapText="bothSides">
                  <wp:wrapPolygon edited="0">
                    <wp:start x="9600" y="-4800"/>
                    <wp:lineTo x="-3200" y="0"/>
                    <wp:lineTo x="-3200" y="19200"/>
                    <wp:lineTo x="11200" y="31200"/>
                    <wp:lineTo x="19200" y="31200"/>
                    <wp:lineTo x="20800" y="26400"/>
                    <wp:lineTo x="22400" y="4800"/>
                    <wp:lineTo x="20800" y="-4800"/>
                    <wp:lineTo x="9600" y="-4800"/>
                  </wp:wrapPolygon>
                </wp:wrapThrough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09978796" id="Right_x0020_Arrow_x0020_9" o:spid="_x0000_s1026" type="#_x0000_t13" style="position:absolute;margin-left:577pt;margin-top:184.75pt;width:27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" adj="14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F4F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1602F7" wp14:editId="507504A8">
                <wp:simplePos x="0" y="0"/>
                <wp:positionH relativeFrom="column">
                  <wp:posOffset>7332345</wp:posOffset>
                </wp:positionH>
                <wp:positionV relativeFrom="paragraph">
                  <wp:posOffset>3039745</wp:posOffset>
                </wp:positionV>
                <wp:extent cx="342900" cy="228600"/>
                <wp:effectExtent l="50800" t="50800" r="38100" b="127000"/>
                <wp:wrapThrough wrapText="bothSides">
                  <wp:wrapPolygon edited="0">
                    <wp:start x="9600" y="-4800"/>
                    <wp:lineTo x="-3200" y="0"/>
                    <wp:lineTo x="-3200" y="19200"/>
                    <wp:lineTo x="11200" y="31200"/>
                    <wp:lineTo x="19200" y="31200"/>
                    <wp:lineTo x="20800" y="26400"/>
                    <wp:lineTo x="22400" y="4800"/>
                    <wp:lineTo x="20800" y="-4800"/>
                    <wp:lineTo x="9600" y="-4800"/>
                  </wp:wrapPolygon>
                </wp:wrapThrough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211B6A33" id="Right Arrow 24" o:spid="_x0000_s1026" type="#_x0000_t13" style="position:absolute;margin-left:577.35pt;margin-top:239.35pt;width:27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" adj="144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52E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2C3D2C" wp14:editId="35CF9EB6">
                <wp:simplePos x="0" y="0"/>
                <wp:positionH relativeFrom="column">
                  <wp:posOffset>2760345</wp:posOffset>
                </wp:positionH>
                <wp:positionV relativeFrom="paragraph">
                  <wp:posOffset>3825875</wp:posOffset>
                </wp:positionV>
                <wp:extent cx="2286000" cy="1828800"/>
                <wp:effectExtent l="0" t="0" r="25400" b="25400"/>
                <wp:wrapNone/>
                <wp:docPr id="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0BEA" w14:textId="4477AC15" w:rsidR="009D728C" w:rsidRPr="00212F79" w:rsidRDefault="009D728C" w:rsidP="00E96BB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212F7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Culture &amp; values</w:t>
                            </w:r>
                          </w:p>
                          <w:p w14:paraId="4EADCDA3" w14:textId="01372C5A" w:rsidR="009D728C" w:rsidRPr="00212F79" w:rsidRDefault="009D728C" w:rsidP="00192340">
                            <w:p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12F79">
                              <w:rPr>
                                <w:rFonts w:ascii="Arial Narrow" w:hAnsi="Arial Narrow"/>
                                <w:sz w:val="20"/>
                              </w:rPr>
                              <w:t>Values</w:t>
                            </w:r>
                            <w:r w:rsidR="00A9706D" w:rsidRPr="00212F79">
                              <w:rPr>
                                <w:rFonts w:ascii="Arial Narrow" w:hAnsi="Arial Narrow"/>
                                <w:sz w:val="20"/>
                              </w:rPr>
                              <w:t xml:space="preserve"> (example)</w:t>
                            </w:r>
                            <w:r w:rsidRPr="00212F79">
                              <w:rPr>
                                <w:rFonts w:ascii="Arial Narrow" w:hAnsi="Arial Narrow"/>
                                <w:sz w:val="20"/>
                              </w:rPr>
                              <w:t>:</w:t>
                            </w:r>
                          </w:p>
                          <w:p w14:paraId="4095725C" w14:textId="1F0ADECE" w:rsidR="00A9706D" w:rsidRPr="00212F79" w:rsidRDefault="007D3DB4" w:rsidP="00A970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12F79">
                              <w:rPr>
                                <w:rFonts w:ascii="Arial Narrow" w:hAnsi="Arial Narrow"/>
                                <w:sz w:val="20"/>
                              </w:rPr>
                              <w:t>We achieve outcomes through our people</w:t>
                            </w:r>
                          </w:p>
                          <w:p w14:paraId="40511248" w14:textId="7CB89BE9" w:rsidR="00A9706D" w:rsidRPr="00212F79" w:rsidRDefault="00073C0F" w:rsidP="00A9706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12F79">
                              <w:rPr>
                                <w:rFonts w:ascii="Arial Narrow" w:hAnsi="Arial Narrow"/>
                                <w:sz w:val="20"/>
                              </w:rPr>
                              <w:t>We believe in our communities</w:t>
                            </w:r>
                          </w:p>
                          <w:p w14:paraId="0D56C3B4" w14:textId="5000CCBE" w:rsidR="009D728C" w:rsidRPr="00212F79" w:rsidRDefault="00401A2B" w:rsidP="001923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12F79">
                              <w:rPr>
                                <w:rFonts w:ascii="Arial Narrow" w:hAnsi="Arial Narrow"/>
                                <w:sz w:val="20"/>
                              </w:rPr>
                              <w:t>We work together</w:t>
                            </w:r>
                          </w:p>
                          <w:p w14:paraId="4BCD62D4" w14:textId="35D4AC2B" w:rsidR="009D728C" w:rsidRPr="00212F79" w:rsidRDefault="00401A2B" w:rsidP="001923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40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212F79">
                              <w:rPr>
                                <w:rFonts w:ascii="Arial Narrow" w:hAnsi="Arial Narrow"/>
                                <w:sz w:val="20"/>
                              </w:rPr>
                              <w:t>Judged by what we do not what we say</w:t>
                            </w:r>
                          </w:p>
                          <w:p w14:paraId="7377172C" w14:textId="77777777" w:rsidR="00A9706D" w:rsidRDefault="00A97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3D2C" id="_x0000_s1044" type="#_x0000_t202" style="position:absolute;margin-left:217.35pt;margin-top:301.25pt;width:180pt;height:2in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" filled="f" strokecolor="#bfbfbf [2412]">
                <v:textbox>
                  <w:txbxContent>
                    <w:p w14:paraId="6EEF0BEA" w14:textId="4477AC15" w:rsidR="009D728C" w:rsidRPr="00212F79" w:rsidRDefault="009D728C" w:rsidP="00E96BB3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212F79">
                        <w:rPr>
                          <w:rFonts w:ascii="Arial" w:hAnsi="Arial" w:cs="Arial"/>
                          <w:b/>
                          <w:sz w:val="22"/>
                        </w:rPr>
                        <w:t>Culture &amp; values</w:t>
                      </w:r>
                    </w:p>
                    <w:p w14:paraId="4EADCDA3" w14:textId="01372C5A" w:rsidR="009D728C" w:rsidRPr="00212F79" w:rsidRDefault="009D728C" w:rsidP="00192340">
                      <w:p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 w:rsidRPr="00212F79">
                        <w:rPr>
                          <w:rFonts w:ascii="Arial Narrow" w:hAnsi="Arial Narrow"/>
                          <w:sz w:val="20"/>
                        </w:rPr>
                        <w:t>Values</w:t>
                      </w:r>
                      <w:r w:rsidR="00A9706D" w:rsidRPr="00212F79">
                        <w:rPr>
                          <w:rFonts w:ascii="Arial Narrow" w:hAnsi="Arial Narrow"/>
                          <w:sz w:val="20"/>
                        </w:rPr>
                        <w:t xml:space="preserve"> (example)</w:t>
                      </w:r>
                      <w:r w:rsidRPr="00212F79">
                        <w:rPr>
                          <w:rFonts w:ascii="Arial Narrow" w:hAnsi="Arial Narrow"/>
                          <w:sz w:val="20"/>
                        </w:rPr>
                        <w:t>:</w:t>
                      </w:r>
                    </w:p>
                    <w:p w14:paraId="4095725C" w14:textId="1F0ADECE" w:rsidR="00A9706D" w:rsidRPr="00212F79" w:rsidRDefault="007D3DB4" w:rsidP="00A970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 w:rsidRPr="00212F79">
                        <w:rPr>
                          <w:rFonts w:ascii="Arial Narrow" w:hAnsi="Arial Narrow"/>
                          <w:sz w:val="20"/>
                        </w:rPr>
                        <w:t>We achieve outcomes through our people</w:t>
                      </w:r>
                    </w:p>
                    <w:p w14:paraId="40511248" w14:textId="7CB89BE9" w:rsidR="00A9706D" w:rsidRPr="00212F79" w:rsidRDefault="00073C0F" w:rsidP="00A9706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 w:rsidRPr="00212F79">
                        <w:rPr>
                          <w:rFonts w:ascii="Arial Narrow" w:hAnsi="Arial Narrow"/>
                          <w:sz w:val="20"/>
                        </w:rPr>
                        <w:t>We believe in our communities</w:t>
                      </w:r>
                    </w:p>
                    <w:p w14:paraId="0D56C3B4" w14:textId="5000CCBE" w:rsidR="009D728C" w:rsidRPr="00212F79" w:rsidRDefault="00401A2B" w:rsidP="001923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 w:rsidRPr="00212F79">
                        <w:rPr>
                          <w:rFonts w:ascii="Arial Narrow" w:hAnsi="Arial Narrow"/>
                          <w:sz w:val="20"/>
                        </w:rPr>
                        <w:t>We work together</w:t>
                      </w:r>
                    </w:p>
                    <w:p w14:paraId="4BCD62D4" w14:textId="35D4AC2B" w:rsidR="009D728C" w:rsidRPr="00212F79" w:rsidRDefault="00401A2B" w:rsidP="001923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40"/>
                        <w:rPr>
                          <w:rFonts w:ascii="Arial Narrow" w:hAnsi="Arial Narrow"/>
                          <w:sz w:val="20"/>
                        </w:rPr>
                      </w:pPr>
                      <w:r w:rsidRPr="00212F79">
                        <w:rPr>
                          <w:rFonts w:ascii="Arial Narrow" w:hAnsi="Arial Narrow"/>
                          <w:sz w:val="20"/>
                        </w:rPr>
                        <w:t>Judged by what we do not what we say</w:t>
                      </w:r>
                    </w:p>
                    <w:p w14:paraId="7377172C" w14:textId="77777777" w:rsidR="00A9706D" w:rsidRDefault="00A9706D"/>
                  </w:txbxContent>
                </v:textbox>
              </v:shape>
            </w:pict>
          </mc:Fallback>
        </mc:AlternateContent>
      </w:r>
      <w:r w:rsidR="00852EC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7F36CA" wp14:editId="0537E56F">
                <wp:simplePos x="0" y="0"/>
                <wp:positionH relativeFrom="column">
                  <wp:posOffset>931545</wp:posOffset>
                </wp:positionH>
                <wp:positionV relativeFrom="paragraph">
                  <wp:posOffset>5083175</wp:posOffset>
                </wp:positionV>
                <wp:extent cx="1485900" cy="571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B7543" w14:textId="75BCB30E" w:rsidR="009D728C" w:rsidRPr="00107DFF" w:rsidRDefault="009D728C" w:rsidP="00EC34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07DFF">
                              <w:rPr>
                                <w:rFonts w:ascii="Arial" w:hAnsi="Arial" w:cs="Arial"/>
                                <w:b/>
                              </w:rPr>
                              <w:t>Who is involved</w:t>
                            </w:r>
                          </w:p>
                          <w:p w14:paraId="1F7E309A" w14:textId="04E7301E" w:rsidR="009D728C" w:rsidRPr="006227EB" w:rsidRDefault="009D728C" w:rsidP="00EC347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36CA" id="Text Box 4" o:spid="_x0000_s1045" type="#_x0000_t202" style="position:absolute;margin-left:73.35pt;margin-top:400.25pt;width:117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" fillcolor="#d8d8d8 [2732]" stroked="f">
                <v:textbox>
                  <w:txbxContent>
                    <w:p w14:paraId="118B7543" w14:textId="75BCB30E" w:rsidR="009D728C" w:rsidRPr="00107DFF" w:rsidRDefault="009D728C" w:rsidP="00EC347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07DFF">
                        <w:rPr>
                          <w:rFonts w:ascii="Arial" w:hAnsi="Arial" w:cs="Arial"/>
                          <w:b/>
                        </w:rPr>
                        <w:t>Who is involved</w:t>
                      </w:r>
                    </w:p>
                    <w:p w14:paraId="1F7E309A" w14:textId="04E7301E" w:rsidR="009D728C" w:rsidRPr="006227EB" w:rsidRDefault="009D728C" w:rsidP="00EC3475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4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C439C6" wp14:editId="0E03AF4D">
                <wp:simplePos x="0" y="0"/>
                <wp:positionH relativeFrom="column">
                  <wp:posOffset>10875645</wp:posOffset>
                </wp:positionH>
                <wp:positionV relativeFrom="paragraph">
                  <wp:posOffset>625475</wp:posOffset>
                </wp:positionV>
                <wp:extent cx="1713865" cy="343535"/>
                <wp:effectExtent l="0" t="0" r="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98EE2" w14:textId="77777777" w:rsidR="009D728C" w:rsidRPr="001A44B3" w:rsidRDefault="009D728C" w:rsidP="004D5BF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1A44B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39C6" id="Text Box 7" o:spid="_x0000_s1046" type="#_x0000_t202" style="position:absolute;margin-left:856.35pt;margin-top:49.25pt;width:134.95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" filled="f" stroked="f">
                <v:textbox>
                  <w:txbxContent>
                    <w:p w14:paraId="64198EE2" w14:textId="77777777" w:rsidR="009D728C" w:rsidRPr="001A44B3" w:rsidRDefault="009D728C" w:rsidP="004D5BF6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1A44B3">
                        <w:rPr>
                          <w:rFonts w:ascii="Arial" w:hAnsi="Arial"/>
                          <w:b/>
                          <w:sz w:val="22"/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  <w:r w:rsidR="001A44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C88AA1" wp14:editId="59CF2211">
                <wp:simplePos x="0" y="0"/>
                <wp:positionH relativeFrom="column">
                  <wp:posOffset>7675245</wp:posOffset>
                </wp:positionH>
                <wp:positionV relativeFrom="paragraph">
                  <wp:posOffset>625475</wp:posOffset>
                </wp:positionV>
                <wp:extent cx="2171700" cy="3346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E38FE" w14:textId="77777777" w:rsidR="009D728C" w:rsidRPr="00DA1B9D" w:rsidRDefault="009D728C" w:rsidP="004D5BF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DA1B9D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88AA1" id="Text Box 6" o:spid="_x0000_s1047" type="#_x0000_t202" style="position:absolute;margin-left:604.35pt;margin-top:49.25pt;width:171pt;height:26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" filled="f" stroked="f">
                <v:textbox>
                  <w:txbxContent>
                    <w:p w14:paraId="3A0E38FE" w14:textId="77777777" w:rsidR="009D728C" w:rsidRPr="00DA1B9D" w:rsidRDefault="009D728C" w:rsidP="004D5BF6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DA1B9D">
                        <w:rPr>
                          <w:rFonts w:ascii="Arial" w:hAnsi="Arial"/>
                          <w:b/>
                          <w:sz w:val="22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 w:rsidR="001A44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E90A44" wp14:editId="3C426AAA">
                <wp:simplePos x="0" y="0"/>
                <wp:positionH relativeFrom="column">
                  <wp:posOffset>7675245</wp:posOffset>
                </wp:positionH>
                <wp:positionV relativeFrom="paragraph">
                  <wp:posOffset>230505</wp:posOffset>
                </wp:positionV>
                <wp:extent cx="5243830" cy="314960"/>
                <wp:effectExtent l="0" t="0" r="1397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830" cy="31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336BA" w14:textId="77777777" w:rsidR="009D728C" w:rsidRPr="00CA26AE" w:rsidRDefault="009D728C" w:rsidP="001070B4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26AE">
                              <w:rPr>
                                <w:rFonts w:ascii="Arial" w:hAnsi="Arial"/>
                                <w:b/>
                              </w:rPr>
                              <w:t>Why we do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90A44" id="Text Box 10" o:spid="_x0000_s1048" type="#_x0000_t202" style="position:absolute;margin-left:604.35pt;margin-top:18.15pt;width:412.9pt;height:24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" fillcolor="#d8d8d8 [2732]" strokecolor="#d8d8d8 [2732]">
                <v:textbox>
                  <w:txbxContent>
                    <w:p w14:paraId="693336BA" w14:textId="77777777" w:rsidR="009D728C" w:rsidRPr="00CA26AE" w:rsidRDefault="009D728C" w:rsidP="001070B4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26AE">
                        <w:rPr>
                          <w:rFonts w:ascii="Arial" w:hAnsi="Arial"/>
                          <w:b/>
                        </w:rPr>
                        <w:t>Why we do it</w:t>
                      </w:r>
                    </w:p>
                  </w:txbxContent>
                </v:textbox>
              </v:shape>
            </w:pict>
          </mc:Fallback>
        </mc:AlternateContent>
      </w:r>
      <w:r w:rsidR="003A03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BC2D63" wp14:editId="04CA13F8">
                <wp:simplePos x="0" y="0"/>
                <wp:positionH relativeFrom="column">
                  <wp:posOffset>872490</wp:posOffset>
                </wp:positionH>
                <wp:positionV relativeFrom="paragraph">
                  <wp:posOffset>1196975</wp:posOffset>
                </wp:positionV>
                <wp:extent cx="1544955" cy="8001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9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D79BE" w14:textId="303A8877" w:rsidR="009D728C" w:rsidRDefault="009D728C" w:rsidP="003A033F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Assets</w:t>
                            </w:r>
                          </w:p>
                          <w:p w14:paraId="190E569E" w14:textId="2F9E04EB" w:rsidR="009D728C" w:rsidRDefault="009D728C" w:rsidP="003A033F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Staff</w:t>
                            </w:r>
                          </w:p>
                          <w:p w14:paraId="59B27E24" w14:textId="49CBEC31" w:rsidR="009D728C" w:rsidRPr="006227EB" w:rsidRDefault="009D728C" w:rsidP="003A033F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Goods &amp;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2D63" id="Text Box 1" o:spid="_x0000_s1049" type="#_x0000_t202" style="position:absolute;margin-left:68.7pt;margin-top:94.25pt;width:121.65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" filled="f" stroked="f">
                <v:textbox>
                  <w:txbxContent>
                    <w:p w14:paraId="40BD79BE" w14:textId="303A8877" w:rsidR="009D728C" w:rsidRDefault="009D728C" w:rsidP="003A033F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Assets</w:t>
                      </w:r>
                    </w:p>
                    <w:p w14:paraId="190E569E" w14:textId="2F9E04EB" w:rsidR="009D728C" w:rsidRDefault="009D728C" w:rsidP="003A033F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Staff</w:t>
                      </w:r>
                    </w:p>
                    <w:p w14:paraId="59B27E24" w14:textId="49CBEC31" w:rsidR="009D728C" w:rsidRPr="006227EB" w:rsidRDefault="009D728C" w:rsidP="003A033F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Goods &amp; Services</w:t>
                      </w:r>
                    </w:p>
                  </w:txbxContent>
                </v:textbox>
              </v:shape>
            </w:pict>
          </mc:Fallback>
        </mc:AlternateContent>
      </w:r>
      <w:r w:rsidR="003A03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3F79FB" wp14:editId="32AE9AF5">
                <wp:simplePos x="0" y="0"/>
                <wp:positionH relativeFrom="column">
                  <wp:posOffset>3217545</wp:posOffset>
                </wp:positionH>
                <wp:positionV relativeFrom="paragraph">
                  <wp:posOffset>625475</wp:posOffset>
                </wp:positionV>
                <wp:extent cx="1485900" cy="33528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6D1A1" w14:textId="09B66839" w:rsidR="009D728C" w:rsidRPr="003A033F" w:rsidRDefault="009D728C" w:rsidP="00E96BB3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F79FB" id="Text Box 34" o:spid="_x0000_s1050" type="#_x0000_t202" style="position:absolute;margin-left:253.35pt;margin-top:49.25pt;width:117pt;height:26.4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" filled="f" stroked="f">
                <v:textbox>
                  <w:txbxContent>
                    <w:p w14:paraId="2736D1A1" w14:textId="09B66839" w:rsidR="009D728C" w:rsidRPr="003A033F" w:rsidRDefault="009D728C" w:rsidP="00E96BB3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 w:rsidR="003A03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743310" wp14:editId="45AAA102">
                <wp:simplePos x="0" y="0"/>
                <wp:positionH relativeFrom="column">
                  <wp:posOffset>5160645</wp:posOffset>
                </wp:positionH>
                <wp:positionV relativeFrom="paragraph">
                  <wp:posOffset>625475</wp:posOffset>
                </wp:positionV>
                <wp:extent cx="2286000" cy="3352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59D43" w14:textId="72425148" w:rsidR="009D728C" w:rsidRPr="003A033F" w:rsidRDefault="009D728C" w:rsidP="008E3B07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Outputs (Products &amp; Services)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743310" id="Text Box 2" o:spid="_x0000_s1051" type="#_x0000_t202" style="position:absolute;margin-left:406.35pt;margin-top:49.25pt;width:180pt;height:26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" filled="f" stroked="f">
                <v:textbox>
                  <w:txbxContent>
                    <w:p w14:paraId="76059D43" w14:textId="72425148" w:rsidR="009D728C" w:rsidRPr="003A033F" w:rsidRDefault="009D728C" w:rsidP="008E3B07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Outputs (Products &amp; Services)</w:t>
                      </w:r>
                    </w:p>
                  </w:txbxContent>
                </v:textbox>
              </v:shape>
            </w:pict>
          </mc:Fallback>
        </mc:AlternateContent>
      </w:r>
      <w:r w:rsidR="00E96BB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C295E6" wp14:editId="703EA4A7">
                <wp:simplePos x="0" y="0"/>
                <wp:positionH relativeFrom="column">
                  <wp:posOffset>817245</wp:posOffset>
                </wp:positionH>
                <wp:positionV relativeFrom="paragraph">
                  <wp:posOffset>625475</wp:posOffset>
                </wp:positionV>
                <wp:extent cx="1485900" cy="3352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CDEF3" w14:textId="79D8F849" w:rsidR="009D728C" w:rsidRPr="003A033F" w:rsidRDefault="009D728C" w:rsidP="00E96BB3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3A033F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Inputs/Ingredients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295E6" id="Text Box 35" o:spid="_x0000_s1052" type="#_x0000_t202" style="position:absolute;margin-left:64.35pt;margin-top:49.25pt;width:117pt;height:26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" filled="f" stroked="f">
                <v:textbox>
                  <w:txbxContent>
                    <w:p w14:paraId="670CDEF3" w14:textId="79D8F849" w:rsidR="009D728C" w:rsidRPr="003A033F" w:rsidRDefault="009D728C" w:rsidP="00E96BB3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3A033F">
                        <w:rPr>
                          <w:rFonts w:ascii="Arial" w:hAnsi="Arial"/>
                          <w:b/>
                          <w:sz w:val="22"/>
                        </w:rPr>
                        <w:t>Inputs/Ingredients</w:t>
                      </w:r>
                    </w:p>
                  </w:txbxContent>
                </v:textbox>
              </v:shape>
            </w:pict>
          </mc:Fallback>
        </mc:AlternateContent>
      </w:r>
      <w:r w:rsidR="006E36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F1C06D" wp14:editId="40E4E4F6">
                <wp:simplePos x="0" y="0"/>
                <wp:positionH relativeFrom="column">
                  <wp:posOffset>872490</wp:posOffset>
                </wp:positionH>
                <wp:positionV relativeFrom="paragraph">
                  <wp:posOffset>230505</wp:posOffset>
                </wp:positionV>
                <wp:extent cx="6459854" cy="315304"/>
                <wp:effectExtent l="0" t="0" r="1778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4" cy="3153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DCB41" w14:textId="15D9BF3A" w:rsidR="009D728C" w:rsidRPr="00CA26AE" w:rsidRDefault="009D728C" w:rsidP="001070B4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CA26AE">
                              <w:rPr>
                                <w:rFonts w:ascii="Arial" w:hAnsi="Arial"/>
                                <w:b/>
                              </w:rPr>
                              <w:t>What we do &amp; How we do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1C06D" id="Text Box 8" o:spid="_x0000_s1053" type="#_x0000_t202" style="position:absolute;margin-left:68.7pt;margin-top:18.15pt;width:508.65pt;height:2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" fillcolor="#d8d8d8 [2732]" strokecolor="#d8d8d8 [2732]">
                <v:textbox>
                  <w:txbxContent>
                    <w:p w14:paraId="54BDCB41" w14:textId="15D9BF3A" w:rsidR="009D728C" w:rsidRPr="00CA26AE" w:rsidRDefault="009D728C" w:rsidP="001070B4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CA26AE">
                        <w:rPr>
                          <w:rFonts w:ascii="Arial" w:hAnsi="Arial"/>
                          <w:b/>
                        </w:rPr>
                        <w:t>What we do &amp; How we do 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2586" w:rsidSect="002E43C8">
      <w:pgSz w:w="23820" w:h="16840" w:orient="landscape"/>
      <w:pgMar w:top="1134" w:right="1134" w:bottom="1077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04D"/>
    <w:multiLevelType w:val="hybridMultilevel"/>
    <w:tmpl w:val="FE74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5C65"/>
    <w:multiLevelType w:val="hybridMultilevel"/>
    <w:tmpl w:val="A822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16D3"/>
    <w:multiLevelType w:val="hybridMultilevel"/>
    <w:tmpl w:val="AFE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581D"/>
    <w:multiLevelType w:val="hybridMultilevel"/>
    <w:tmpl w:val="35AC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31BEB"/>
    <w:multiLevelType w:val="hybridMultilevel"/>
    <w:tmpl w:val="54907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B56E6"/>
    <w:multiLevelType w:val="hybridMultilevel"/>
    <w:tmpl w:val="F0B6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4450D"/>
    <w:multiLevelType w:val="hybridMultilevel"/>
    <w:tmpl w:val="8DC4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30010"/>
    <w:multiLevelType w:val="hybridMultilevel"/>
    <w:tmpl w:val="2EF2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40361">
    <w:abstractNumId w:val="7"/>
  </w:num>
  <w:num w:numId="2" w16cid:durableId="711924179">
    <w:abstractNumId w:val="1"/>
  </w:num>
  <w:num w:numId="3" w16cid:durableId="356388908">
    <w:abstractNumId w:val="3"/>
  </w:num>
  <w:num w:numId="4" w16cid:durableId="609624027">
    <w:abstractNumId w:val="0"/>
  </w:num>
  <w:num w:numId="5" w16cid:durableId="448816223">
    <w:abstractNumId w:val="5"/>
  </w:num>
  <w:num w:numId="6" w16cid:durableId="652103005">
    <w:abstractNumId w:val="6"/>
  </w:num>
  <w:num w:numId="7" w16cid:durableId="1092551263">
    <w:abstractNumId w:val="2"/>
  </w:num>
  <w:num w:numId="8" w16cid:durableId="1872761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0B4"/>
    <w:rsid w:val="00011185"/>
    <w:rsid w:val="000153CA"/>
    <w:rsid w:val="00025D8B"/>
    <w:rsid w:val="000344EC"/>
    <w:rsid w:val="00046703"/>
    <w:rsid w:val="00052E9B"/>
    <w:rsid w:val="000547A2"/>
    <w:rsid w:val="00055F2E"/>
    <w:rsid w:val="0006150E"/>
    <w:rsid w:val="00073C0F"/>
    <w:rsid w:val="000B73A9"/>
    <w:rsid w:val="001070B4"/>
    <w:rsid w:val="00107DFF"/>
    <w:rsid w:val="00136582"/>
    <w:rsid w:val="00147BF7"/>
    <w:rsid w:val="001725ED"/>
    <w:rsid w:val="00175FAF"/>
    <w:rsid w:val="0017780F"/>
    <w:rsid w:val="00192340"/>
    <w:rsid w:val="001A44B3"/>
    <w:rsid w:val="001A61B7"/>
    <w:rsid w:val="001D7006"/>
    <w:rsid w:val="00212F79"/>
    <w:rsid w:val="00217988"/>
    <w:rsid w:val="00223052"/>
    <w:rsid w:val="002634D5"/>
    <w:rsid w:val="00285028"/>
    <w:rsid w:val="00292836"/>
    <w:rsid w:val="002A4296"/>
    <w:rsid w:val="002C58C6"/>
    <w:rsid w:val="002E3F49"/>
    <w:rsid w:val="002E43C8"/>
    <w:rsid w:val="002E691A"/>
    <w:rsid w:val="00332F7F"/>
    <w:rsid w:val="00334DD4"/>
    <w:rsid w:val="00360A49"/>
    <w:rsid w:val="00360CEB"/>
    <w:rsid w:val="00396265"/>
    <w:rsid w:val="003A033F"/>
    <w:rsid w:val="003A0DFB"/>
    <w:rsid w:val="003A42D3"/>
    <w:rsid w:val="003B120B"/>
    <w:rsid w:val="003B3DCD"/>
    <w:rsid w:val="003C0C78"/>
    <w:rsid w:val="003F2F10"/>
    <w:rsid w:val="00401A2B"/>
    <w:rsid w:val="004349EE"/>
    <w:rsid w:val="004471B5"/>
    <w:rsid w:val="004520CB"/>
    <w:rsid w:val="004658C0"/>
    <w:rsid w:val="004B0FE6"/>
    <w:rsid w:val="004C3F03"/>
    <w:rsid w:val="004D5BF6"/>
    <w:rsid w:val="004E2F33"/>
    <w:rsid w:val="004E768B"/>
    <w:rsid w:val="004F0CE0"/>
    <w:rsid w:val="004F74A6"/>
    <w:rsid w:val="0051496A"/>
    <w:rsid w:val="00516A97"/>
    <w:rsid w:val="00524947"/>
    <w:rsid w:val="00531821"/>
    <w:rsid w:val="00542186"/>
    <w:rsid w:val="005554FF"/>
    <w:rsid w:val="00555B81"/>
    <w:rsid w:val="0057266E"/>
    <w:rsid w:val="00593E1C"/>
    <w:rsid w:val="00595CA0"/>
    <w:rsid w:val="005A2BC1"/>
    <w:rsid w:val="005F0F5B"/>
    <w:rsid w:val="005F4AFE"/>
    <w:rsid w:val="00626BC5"/>
    <w:rsid w:val="00634FEF"/>
    <w:rsid w:val="00636383"/>
    <w:rsid w:val="0065717B"/>
    <w:rsid w:val="00665C6E"/>
    <w:rsid w:val="006C34C6"/>
    <w:rsid w:val="006C709E"/>
    <w:rsid w:val="006D41D0"/>
    <w:rsid w:val="006E3614"/>
    <w:rsid w:val="006F2077"/>
    <w:rsid w:val="0070190C"/>
    <w:rsid w:val="007039C2"/>
    <w:rsid w:val="00723814"/>
    <w:rsid w:val="007334F1"/>
    <w:rsid w:val="00761119"/>
    <w:rsid w:val="00793658"/>
    <w:rsid w:val="007A544D"/>
    <w:rsid w:val="007A6A95"/>
    <w:rsid w:val="007C483B"/>
    <w:rsid w:val="007D3DB4"/>
    <w:rsid w:val="0080020A"/>
    <w:rsid w:val="00843AC3"/>
    <w:rsid w:val="00852ECA"/>
    <w:rsid w:val="00862773"/>
    <w:rsid w:val="008946AE"/>
    <w:rsid w:val="008B7140"/>
    <w:rsid w:val="008D5328"/>
    <w:rsid w:val="008E0F65"/>
    <w:rsid w:val="008E3B07"/>
    <w:rsid w:val="008F3D05"/>
    <w:rsid w:val="008F4F86"/>
    <w:rsid w:val="008F74D3"/>
    <w:rsid w:val="009016CE"/>
    <w:rsid w:val="00910F80"/>
    <w:rsid w:val="00935B46"/>
    <w:rsid w:val="00945B1E"/>
    <w:rsid w:val="009836A0"/>
    <w:rsid w:val="009903BB"/>
    <w:rsid w:val="009A05DC"/>
    <w:rsid w:val="009D1315"/>
    <w:rsid w:val="009D462C"/>
    <w:rsid w:val="009D728C"/>
    <w:rsid w:val="009F5366"/>
    <w:rsid w:val="00A06309"/>
    <w:rsid w:val="00A16DD5"/>
    <w:rsid w:val="00A256C6"/>
    <w:rsid w:val="00A27943"/>
    <w:rsid w:val="00A32CE7"/>
    <w:rsid w:val="00A6010B"/>
    <w:rsid w:val="00A669DF"/>
    <w:rsid w:val="00A80039"/>
    <w:rsid w:val="00A91EC9"/>
    <w:rsid w:val="00A9706D"/>
    <w:rsid w:val="00AA3372"/>
    <w:rsid w:val="00AA7712"/>
    <w:rsid w:val="00AC1697"/>
    <w:rsid w:val="00AC5360"/>
    <w:rsid w:val="00AD23F1"/>
    <w:rsid w:val="00AE1571"/>
    <w:rsid w:val="00AE27B3"/>
    <w:rsid w:val="00B3153E"/>
    <w:rsid w:val="00B9409C"/>
    <w:rsid w:val="00B9708A"/>
    <w:rsid w:val="00BE6C0A"/>
    <w:rsid w:val="00C10DB7"/>
    <w:rsid w:val="00C4035B"/>
    <w:rsid w:val="00C46F90"/>
    <w:rsid w:val="00C56585"/>
    <w:rsid w:val="00C60C36"/>
    <w:rsid w:val="00C613AF"/>
    <w:rsid w:val="00C614E7"/>
    <w:rsid w:val="00C6793B"/>
    <w:rsid w:val="00C74CED"/>
    <w:rsid w:val="00CA26AE"/>
    <w:rsid w:val="00CC42E3"/>
    <w:rsid w:val="00CD7726"/>
    <w:rsid w:val="00CF145C"/>
    <w:rsid w:val="00CF78F5"/>
    <w:rsid w:val="00D073FD"/>
    <w:rsid w:val="00D319A0"/>
    <w:rsid w:val="00D4639A"/>
    <w:rsid w:val="00D5212A"/>
    <w:rsid w:val="00DA1B9D"/>
    <w:rsid w:val="00DB2408"/>
    <w:rsid w:val="00DC201E"/>
    <w:rsid w:val="00DC5D6C"/>
    <w:rsid w:val="00DD388A"/>
    <w:rsid w:val="00E20DEC"/>
    <w:rsid w:val="00E33358"/>
    <w:rsid w:val="00E34B26"/>
    <w:rsid w:val="00E52672"/>
    <w:rsid w:val="00E531BE"/>
    <w:rsid w:val="00E633BD"/>
    <w:rsid w:val="00E6561F"/>
    <w:rsid w:val="00E72EAE"/>
    <w:rsid w:val="00E96BB3"/>
    <w:rsid w:val="00EB2586"/>
    <w:rsid w:val="00EC3475"/>
    <w:rsid w:val="00ED0F8F"/>
    <w:rsid w:val="00EF4ADA"/>
    <w:rsid w:val="00F231DF"/>
    <w:rsid w:val="00F62266"/>
    <w:rsid w:val="00F82566"/>
    <w:rsid w:val="00F93675"/>
    <w:rsid w:val="00FC606E"/>
    <w:rsid w:val="00FF0195"/>
    <w:rsid w:val="00FF722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70A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3A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3358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E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D81643706B648894B2C3FE13894E2" ma:contentTypeVersion="16" ma:contentTypeDescription="Create a new document." ma:contentTypeScope="" ma:versionID="12b69b838d2c3422379d18c4ee2f7ef7">
  <xsd:schema xmlns:xsd="http://www.w3.org/2001/XMLSchema" xmlns:xs="http://www.w3.org/2001/XMLSchema" xmlns:p="http://schemas.microsoft.com/office/2006/metadata/properties" xmlns:ns2="770d65c3-7c7c-4380-bd50-70df5e95ddcc" xmlns:ns3="8abfb3c5-a117-4a6e-afac-558f6f3a6acd" targetNamespace="http://schemas.microsoft.com/office/2006/metadata/properties" ma:root="true" ma:fieldsID="6240e903d707e76d3ea5336e8f6f3a0b" ns2:_="" ns3:_="">
    <xsd:import namespace="770d65c3-7c7c-4380-bd50-70df5e95ddcc"/>
    <xsd:import namespace="8abfb3c5-a117-4a6e-afac-558f6f3a6a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65c3-7c7c-4380-bd50-70df5e95ddc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fb549bd-f1bf-4c0d-9318-48cb764019fa}" ma:internalName="TaxCatchAll" ma:showField="CatchAllData" ma:web="770d65c3-7c7c-4380-bd50-70df5e95d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b3c5-a117-4a6e-afac-558f6f3a6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d55ae3-8572-4cb7-af58-e7b446a7c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d65c3-7c7c-4380-bd50-70df5e95ddcc" xsi:nil="true"/>
    <lcf76f155ced4ddcb4097134ff3c332f xmlns="8abfb3c5-a117-4a6e-afac-558f6f3a6acd">
      <Terms xmlns="http://schemas.microsoft.com/office/infopath/2007/PartnerControls"/>
    </lcf76f155ced4ddcb4097134ff3c332f>
    <_dlc_DocId xmlns="770d65c3-7c7c-4380-bd50-70df5e95ddcc">DVDDA55576SS-1789308693-121102</_dlc_DocId>
    <_dlc_DocIdUrl xmlns="770d65c3-7c7c-4380-bd50-70df5e95ddcc">
      <Url>https://ipaa.sharepoint.com/sites/IPAA/_layouts/15/DocIdRedir.aspx?ID=DVDDA55576SS-1789308693-121102</Url>
      <Description>DVDDA55576SS-1789308693-121102</Description>
    </_dlc_DocIdUrl>
  </documentManagement>
</p:properties>
</file>

<file path=customXml/itemProps1.xml><?xml version="1.0" encoding="utf-8"?>
<ds:datastoreItem xmlns:ds="http://schemas.openxmlformats.org/officeDocument/2006/customXml" ds:itemID="{7D1E4BB5-D012-4878-BE51-DDA7EBB45C70}"/>
</file>

<file path=customXml/itemProps2.xml><?xml version="1.0" encoding="utf-8"?>
<ds:datastoreItem xmlns:ds="http://schemas.openxmlformats.org/officeDocument/2006/customXml" ds:itemID="{A57B4EF9-ECC0-4F55-BC6C-B35E23B28C18}"/>
</file>

<file path=customXml/itemProps3.xml><?xml version="1.0" encoding="utf-8"?>
<ds:datastoreItem xmlns:ds="http://schemas.openxmlformats.org/officeDocument/2006/customXml" ds:itemID="{236B50D4-938D-40D3-A791-715BDA32EE45}"/>
</file>

<file path=customXml/itemProps4.xml><?xml version="1.0" encoding="utf-8"?>
<ds:datastoreItem xmlns:ds="http://schemas.openxmlformats.org/officeDocument/2006/customXml" ds:itemID="{82FC936D-7EC4-4372-B849-9E4D0D544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ABFA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Priadko</dc:creator>
  <cp:keywords/>
  <dc:description/>
  <cp:lastModifiedBy>Mark Priadko</cp:lastModifiedBy>
  <cp:revision>4</cp:revision>
  <cp:lastPrinted>2015-06-29T00:28:00Z</cp:lastPrinted>
  <dcterms:created xsi:type="dcterms:W3CDTF">2018-07-23T03:11:00Z</dcterms:created>
  <dcterms:modified xsi:type="dcterms:W3CDTF">2026-02-07T09:23:00Z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0x010100EF8D81643706B648894B2C3FE13894E2</vt:lpwstr>
  </property>
  <property fmtid="{D5CDD505-2E9C-101B-9397-08002B2CF9AE}" pid="3" name="_dlc_DocIdItemGuid">
    <vt:lpwstr>8d3e57e7-7c38-436c-b565-5739fe22eaa8</vt:lpwstr>
  </property>
</Properties>
</file>