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38FC" w14:textId="40508517" w:rsidR="005A2BC1" w:rsidRDefault="004349E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F993C2" wp14:editId="74B725C9">
                <wp:simplePos x="0" y="0"/>
                <wp:positionH relativeFrom="column">
                  <wp:posOffset>877216</wp:posOffset>
                </wp:positionH>
                <wp:positionV relativeFrom="paragraph">
                  <wp:posOffset>66988</wp:posOffset>
                </wp:positionV>
                <wp:extent cx="11979629" cy="36131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9629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390D2" w14:textId="76F9B5FF" w:rsidR="009D728C" w:rsidRPr="00C56585" w:rsidRDefault="005F4AFE" w:rsidP="00C565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Road Safety </w:t>
                            </w:r>
                            <w:r w:rsidR="007039C2">
                              <w:rPr>
                                <w:rFonts w:ascii="Arial" w:hAnsi="Arial" w:cs="Arial"/>
                                <w:b/>
                              </w:rPr>
                              <w:t>(Example)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993C2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69.05pt;margin-top:5.25pt;width:943.3pt;height:28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" filled="f" stroked="f">
                <v:textbox>
                  <w:txbxContent>
                    <w:p w14:paraId="46F390D2" w14:textId="76F9B5FF" w:rsidR="009D728C" w:rsidRPr="00C56585" w:rsidRDefault="005F4AFE" w:rsidP="00C5658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Road Safety </w:t>
                      </w:r>
                      <w:r w:rsidR="007039C2">
                        <w:rPr>
                          <w:rFonts w:ascii="Arial" w:hAnsi="Arial" w:cs="Arial"/>
                          <w:b/>
                        </w:rPr>
                        <w:t>(Example)</w:t>
                      </w:r>
                    </w:p>
                  </w:txbxContent>
                </v:textbox>
              </v:shape>
            </w:pict>
          </mc:Fallback>
        </mc:AlternateContent>
      </w:r>
    </w:p>
    <w:p w14:paraId="38A6EA2F" w14:textId="164923EC" w:rsidR="00EB2586" w:rsidRDefault="00EB2586"/>
    <w:p w14:paraId="1ACE9145" w14:textId="02B1E166" w:rsidR="00EB2586" w:rsidRDefault="00B55E0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2F6ABB" wp14:editId="0F1D32CD">
                <wp:simplePos x="0" y="0"/>
                <wp:positionH relativeFrom="column">
                  <wp:posOffset>935990</wp:posOffset>
                </wp:positionH>
                <wp:positionV relativeFrom="paragraph">
                  <wp:posOffset>3494405</wp:posOffset>
                </wp:positionV>
                <wp:extent cx="1485900" cy="1761490"/>
                <wp:effectExtent l="0" t="0" r="38100" b="165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761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FAD42" w14:textId="77777777" w:rsidR="009D728C" w:rsidRDefault="009D728C" w:rsidP="00EC3475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Beneficiaries:</w:t>
                            </w:r>
                          </w:p>
                          <w:p w14:paraId="64347D54" w14:textId="77777777" w:rsidR="00B55E01" w:rsidRDefault="002634D5" w:rsidP="007334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284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Road users</w:t>
                            </w:r>
                          </w:p>
                          <w:p w14:paraId="709FCD23" w14:textId="6D03CC5F" w:rsidR="009D728C" w:rsidRPr="007334F1" w:rsidRDefault="00B55E01" w:rsidP="007334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284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Insurance companies</w:t>
                            </w:r>
                            <w:r w:rsidR="009D728C" w:rsidRPr="007334F1"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</w:p>
                          <w:p w14:paraId="2A9FCFE7" w14:textId="4FF79939" w:rsidR="009D728C" w:rsidRDefault="009D728C" w:rsidP="00EC3475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Funders include:</w:t>
                            </w:r>
                          </w:p>
                          <w:p w14:paraId="267A2D1B" w14:textId="534AE886" w:rsidR="009D728C" w:rsidRDefault="002634D5" w:rsidP="00DA1B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Federal Govt</w:t>
                            </w:r>
                          </w:p>
                          <w:p w14:paraId="77EA364F" w14:textId="7A79F92A" w:rsidR="00175FAF" w:rsidRDefault="00175FAF" w:rsidP="00DA1B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Government</w:t>
                            </w:r>
                          </w:p>
                          <w:p w14:paraId="7BC7504A" w14:textId="28603180" w:rsidR="002634D5" w:rsidRPr="00DA1B9D" w:rsidRDefault="002634D5" w:rsidP="00DA1B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Local Govt</w:t>
                            </w:r>
                          </w:p>
                          <w:p w14:paraId="1B68309A" w14:textId="7DD9B9B0" w:rsidR="009D728C" w:rsidRPr="00DA1B9D" w:rsidRDefault="002634D5" w:rsidP="00DA1B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Car owners &amp;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F6ABB" id="Text Box 16" o:spid="_x0000_s1027" type="#_x0000_t202" style="position:absolute;margin-left:73.7pt;margin-top:275.15pt;width:117pt;height:138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" filled="f" strokecolor="#bfbfbf [2412]">
                <v:textbox>
                  <w:txbxContent>
                    <w:p w14:paraId="419FAD42" w14:textId="77777777" w:rsidR="009D728C" w:rsidRDefault="009D728C" w:rsidP="00EC3475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Beneficiaries:</w:t>
                      </w:r>
                    </w:p>
                    <w:p w14:paraId="64347D54" w14:textId="77777777" w:rsidR="00B55E01" w:rsidRDefault="002634D5" w:rsidP="007334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284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Road users</w:t>
                      </w:r>
                    </w:p>
                    <w:p w14:paraId="709FCD23" w14:textId="6D03CC5F" w:rsidR="009D728C" w:rsidRPr="007334F1" w:rsidRDefault="00B55E01" w:rsidP="007334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284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Insurance companies</w:t>
                      </w:r>
                      <w:r w:rsidR="009D728C" w:rsidRPr="007334F1"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</w:p>
                    <w:p w14:paraId="2A9FCFE7" w14:textId="4FF79939" w:rsidR="009D728C" w:rsidRDefault="009D728C" w:rsidP="00EC3475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Funders include:</w:t>
                      </w:r>
                    </w:p>
                    <w:p w14:paraId="267A2D1B" w14:textId="534AE886" w:rsidR="009D728C" w:rsidRDefault="002634D5" w:rsidP="00DA1B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Federal Govt</w:t>
                      </w:r>
                    </w:p>
                    <w:p w14:paraId="77EA364F" w14:textId="7A79F92A" w:rsidR="00175FAF" w:rsidRDefault="00175FAF" w:rsidP="00DA1B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Government</w:t>
                      </w:r>
                    </w:p>
                    <w:p w14:paraId="7BC7504A" w14:textId="28603180" w:rsidR="002634D5" w:rsidRPr="00DA1B9D" w:rsidRDefault="002634D5" w:rsidP="00DA1B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Local Govt</w:t>
                      </w:r>
                    </w:p>
                    <w:p w14:paraId="1B68309A" w14:textId="7DD9B9B0" w:rsidR="009D728C" w:rsidRPr="00DA1B9D" w:rsidRDefault="002634D5" w:rsidP="00DA1B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Car owners &amp; drivers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7F36CA" wp14:editId="7D20BCF9">
                <wp:simplePos x="0" y="0"/>
                <wp:positionH relativeFrom="column">
                  <wp:posOffset>935990</wp:posOffset>
                </wp:positionH>
                <wp:positionV relativeFrom="paragraph">
                  <wp:posOffset>5357495</wp:posOffset>
                </wp:positionV>
                <wp:extent cx="1485900" cy="515620"/>
                <wp:effectExtent l="0" t="0" r="1270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15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B7543" w14:textId="75BCB30E" w:rsidR="009D728C" w:rsidRPr="00107DFF" w:rsidRDefault="009D728C" w:rsidP="00EC34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07DFF">
                              <w:rPr>
                                <w:rFonts w:ascii="Arial" w:hAnsi="Arial" w:cs="Arial"/>
                                <w:b/>
                              </w:rPr>
                              <w:t>Who is involved</w:t>
                            </w:r>
                          </w:p>
                          <w:p w14:paraId="1F7E309A" w14:textId="04E7301E" w:rsidR="009D728C" w:rsidRPr="006227EB" w:rsidRDefault="009D728C" w:rsidP="00EC347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F36CA" id="Text Box 4" o:spid="_x0000_s1028" type="#_x0000_t202" style="position:absolute;margin-left:73.7pt;margin-top:421.85pt;width:117pt;height:40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" fillcolor="#d8d8d8 [2732]" stroked="f">
                <v:textbox>
                  <w:txbxContent>
                    <w:p w14:paraId="118B7543" w14:textId="75BCB30E" w:rsidR="009D728C" w:rsidRPr="00107DFF" w:rsidRDefault="009D728C" w:rsidP="00EC347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07DFF">
                        <w:rPr>
                          <w:rFonts w:ascii="Arial" w:hAnsi="Arial" w:cs="Arial"/>
                          <w:b/>
                        </w:rPr>
                        <w:t>Who is involved</w:t>
                      </w:r>
                    </w:p>
                    <w:p w14:paraId="1F7E309A" w14:textId="04E7301E" w:rsidR="009D728C" w:rsidRPr="006227EB" w:rsidRDefault="009D728C" w:rsidP="00EC3475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EBCD5C" wp14:editId="0FB3B0C2">
                <wp:simplePos x="0" y="0"/>
                <wp:positionH relativeFrom="column">
                  <wp:posOffset>2764790</wp:posOffset>
                </wp:positionH>
                <wp:positionV relativeFrom="paragraph">
                  <wp:posOffset>1198245</wp:posOffset>
                </wp:positionV>
                <wp:extent cx="2286000" cy="1468120"/>
                <wp:effectExtent l="0" t="0" r="25400" b="304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46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F22DC" w14:textId="72A775E1" w:rsidR="009D728C" w:rsidRPr="006E3614" w:rsidRDefault="009D728C" w:rsidP="006E361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6E3614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Direct Activities</w:t>
                            </w:r>
                          </w:p>
                          <w:p w14:paraId="77F82F7E" w14:textId="516C44D6" w:rsidR="009D728C" w:rsidRPr="00F62266" w:rsidRDefault="008F4F86" w:rsidP="006E36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F62266">
                              <w:rPr>
                                <w:rFonts w:ascii="Arial" w:hAnsi="Arial" w:cs="Arial"/>
                                <w:sz w:val="21"/>
                              </w:rPr>
                              <w:t>Regulations and legislation</w:t>
                            </w:r>
                          </w:p>
                          <w:p w14:paraId="0742DBA7" w14:textId="3C66B5FE" w:rsidR="009D728C" w:rsidRPr="00F62266" w:rsidRDefault="008F4F86" w:rsidP="006E36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F62266">
                              <w:rPr>
                                <w:rFonts w:ascii="Arial" w:hAnsi="Arial" w:cs="Arial"/>
                                <w:sz w:val="21"/>
                              </w:rPr>
                              <w:t>Developing campaigns</w:t>
                            </w:r>
                            <w:r w:rsidR="009D728C" w:rsidRPr="00F62266">
                              <w:rPr>
                                <w:rFonts w:ascii="Arial" w:hAnsi="Arial" w:cs="Arial"/>
                                <w:sz w:val="21"/>
                              </w:rPr>
                              <w:t xml:space="preserve"> </w:t>
                            </w:r>
                          </w:p>
                          <w:p w14:paraId="07D487FE" w14:textId="19A2A51B" w:rsidR="009D728C" w:rsidRPr="00F62266" w:rsidRDefault="00F62266" w:rsidP="006E36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F62266">
                              <w:rPr>
                                <w:rFonts w:ascii="Arial" w:hAnsi="Arial" w:cs="Arial"/>
                                <w:sz w:val="21"/>
                              </w:rPr>
                              <w:t>Events (including school visits)</w:t>
                            </w:r>
                          </w:p>
                          <w:p w14:paraId="4226141D" w14:textId="3F4FBEE6" w:rsidR="00F62266" w:rsidRPr="00F62266" w:rsidRDefault="00A06309" w:rsidP="00F622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F62266">
                              <w:rPr>
                                <w:rFonts w:ascii="Arial" w:hAnsi="Arial" w:cs="Arial"/>
                                <w:sz w:val="21"/>
                              </w:rPr>
                              <w:t>Enforcement</w:t>
                            </w:r>
                          </w:p>
                          <w:p w14:paraId="715B5D63" w14:textId="591A8504" w:rsidR="00F62266" w:rsidRPr="00F62266" w:rsidRDefault="00F62266" w:rsidP="00F622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F62266">
                              <w:rPr>
                                <w:rFonts w:ascii="Arial" w:hAnsi="Arial" w:cs="Arial"/>
                                <w:sz w:val="21"/>
                              </w:rPr>
                              <w:t>Infrastructure &amp; Asset Management</w:t>
                            </w:r>
                          </w:p>
                          <w:p w14:paraId="0FA4B42F" w14:textId="3CA12B78" w:rsidR="00F62266" w:rsidRPr="00F62266" w:rsidRDefault="00F62266" w:rsidP="006E36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F62266">
                              <w:rPr>
                                <w:rFonts w:ascii="Arial" w:hAnsi="Arial" w:cs="Arial"/>
                                <w:sz w:val="21"/>
                              </w:rPr>
                              <w:t>Road design and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BCD5C" id="Text Box 3" o:spid="_x0000_s1029" type="#_x0000_t202" style="position:absolute;margin-left:217.7pt;margin-top:94.35pt;width:180pt;height:115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" filled="f" strokecolor="#bfbfbf [2412]">
                <v:textbox>
                  <w:txbxContent>
                    <w:p w14:paraId="54CF22DC" w14:textId="72A775E1" w:rsidR="009D728C" w:rsidRPr="006E3614" w:rsidRDefault="009D728C" w:rsidP="006E3614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6E3614">
                        <w:rPr>
                          <w:rFonts w:ascii="Arial" w:hAnsi="Arial" w:cs="Arial"/>
                          <w:b/>
                          <w:sz w:val="22"/>
                        </w:rPr>
                        <w:t>Direct Activities</w:t>
                      </w:r>
                    </w:p>
                    <w:p w14:paraId="77F82F7E" w14:textId="516C44D6" w:rsidR="009D728C" w:rsidRPr="00F62266" w:rsidRDefault="008F4F86" w:rsidP="006E36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 w:rsidRPr="00F62266">
                        <w:rPr>
                          <w:rFonts w:ascii="Arial" w:hAnsi="Arial" w:cs="Arial"/>
                          <w:sz w:val="21"/>
                        </w:rPr>
                        <w:t>Regulations and legislation</w:t>
                      </w:r>
                    </w:p>
                    <w:p w14:paraId="0742DBA7" w14:textId="3C66B5FE" w:rsidR="009D728C" w:rsidRPr="00F62266" w:rsidRDefault="008F4F86" w:rsidP="006E36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 w:rsidRPr="00F62266">
                        <w:rPr>
                          <w:rFonts w:ascii="Arial" w:hAnsi="Arial" w:cs="Arial"/>
                          <w:sz w:val="21"/>
                        </w:rPr>
                        <w:t>Developing campaigns</w:t>
                      </w:r>
                      <w:r w:rsidR="009D728C" w:rsidRPr="00F62266">
                        <w:rPr>
                          <w:rFonts w:ascii="Arial" w:hAnsi="Arial" w:cs="Arial"/>
                          <w:sz w:val="21"/>
                        </w:rPr>
                        <w:t xml:space="preserve"> </w:t>
                      </w:r>
                    </w:p>
                    <w:p w14:paraId="07D487FE" w14:textId="19A2A51B" w:rsidR="009D728C" w:rsidRPr="00F62266" w:rsidRDefault="00F62266" w:rsidP="006E36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 w:rsidRPr="00F62266">
                        <w:rPr>
                          <w:rFonts w:ascii="Arial" w:hAnsi="Arial" w:cs="Arial"/>
                          <w:sz w:val="21"/>
                        </w:rPr>
                        <w:t>Events (including school visits)</w:t>
                      </w:r>
                    </w:p>
                    <w:p w14:paraId="4226141D" w14:textId="3F4FBEE6" w:rsidR="00F62266" w:rsidRPr="00F62266" w:rsidRDefault="00A06309" w:rsidP="00F622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 w:rsidRPr="00F62266">
                        <w:rPr>
                          <w:rFonts w:ascii="Arial" w:hAnsi="Arial" w:cs="Arial"/>
                          <w:sz w:val="21"/>
                        </w:rPr>
                        <w:t>Enforcement</w:t>
                      </w:r>
                    </w:p>
                    <w:p w14:paraId="715B5D63" w14:textId="591A8504" w:rsidR="00F62266" w:rsidRPr="00F62266" w:rsidRDefault="00F62266" w:rsidP="00F622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 w:rsidRPr="00F62266">
                        <w:rPr>
                          <w:rFonts w:ascii="Arial" w:hAnsi="Arial" w:cs="Arial"/>
                          <w:sz w:val="21"/>
                        </w:rPr>
                        <w:t>Infrastructure &amp; Asset Management</w:t>
                      </w:r>
                    </w:p>
                    <w:p w14:paraId="0FA4B42F" w14:textId="3CA12B78" w:rsidR="00F62266" w:rsidRPr="00F62266" w:rsidRDefault="00F62266" w:rsidP="006E36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 w:rsidRPr="00F62266">
                        <w:rPr>
                          <w:rFonts w:ascii="Arial" w:hAnsi="Arial" w:cs="Arial"/>
                          <w:sz w:val="21"/>
                        </w:rPr>
                        <w:t>Road design and planning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686F93" wp14:editId="7501DA06">
                <wp:simplePos x="0" y="0"/>
                <wp:positionH relativeFrom="column">
                  <wp:posOffset>2764790</wp:posOffset>
                </wp:positionH>
                <wp:positionV relativeFrom="paragraph">
                  <wp:posOffset>2769869</wp:posOffset>
                </wp:positionV>
                <wp:extent cx="2286000" cy="1138555"/>
                <wp:effectExtent l="0" t="0" r="25400" b="29845"/>
                <wp:wrapNone/>
                <wp:docPr id="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38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72D14" w14:textId="1DACCF56" w:rsidR="009D728C" w:rsidRPr="006E3614" w:rsidRDefault="009D728C" w:rsidP="006E361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6E3614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Indirect (support) activities</w:t>
                            </w:r>
                          </w:p>
                          <w:p w14:paraId="0295E3E8" w14:textId="1BF7EAC0" w:rsidR="009D728C" w:rsidRPr="00F62266" w:rsidRDefault="006C34C6" w:rsidP="006E36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F62266">
                              <w:rPr>
                                <w:rFonts w:ascii="Arial" w:hAnsi="Arial" w:cs="Arial"/>
                                <w:sz w:val="21"/>
                              </w:rPr>
                              <w:t>Finance</w:t>
                            </w:r>
                          </w:p>
                          <w:p w14:paraId="30ED558E" w14:textId="36C13802" w:rsidR="006C34C6" w:rsidRPr="00F62266" w:rsidRDefault="006C34C6" w:rsidP="006E36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F62266">
                              <w:rPr>
                                <w:rFonts w:ascii="Arial" w:hAnsi="Arial" w:cs="Arial"/>
                                <w:sz w:val="21"/>
                              </w:rPr>
                              <w:t>Human Resources</w:t>
                            </w:r>
                          </w:p>
                          <w:p w14:paraId="10F58A24" w14:textId="2D8E6FA8" w:rsidR="006C34C6" w:rsidRDefault="006C34C6" w:rsidP="006E36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F62266">
                              <w:rPr>
                                <w:rFonts w:ascii="Arial" w:hAnsi="Arial" w:cs="Arial"/>
                                <w:sz w:val="21"/>
                              </w:rPr>
                              <w:t>Procurement</w:t>
                            </w:r>
                          </w:p>
                          <w:p w14:paraId="5A447F79" w14:textId="59115015" w:rsidR="00B55E01" w:rsidRPr="00B55E01" w:rsidRDefault="00B55E01" w:rsidP="00B55E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>Information technology</w:t>
                            </w:r>
                          </w:p>
                          <w:p w14:paraId="18AF8B1B" w14:textId="2191F34D" w:rsidR="00A06309" w:rsidRPr="00F62266" w:rsidRDefault="00A06309" w:rsidP="006E36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F62266">
                              <w:rPr>
                                <w:rFonts w:ascii="Arial" w:hAnsi="Arial" w:cs="Arial"/>
                                <w:sz w:val="21"/>
                              </w:rPr>
                              <w:t>Data capture and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6F93" id="_x0000_s1030" type="#_x0000_t202" style="position:absolute;margin-left:217.7pt;margin-top:218.1pt;width:180pt;height:89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" filled="f" strokecolor="#bfbfbf [2412]">
                <v:textbox>
                  <w:txbxContent>
                    <w:p w14:paraId="69C72D14" w14:textId="1DACCF56" w:rsidR="009D728C" w:rsidRPr="006E3614" w:rsidRDefault="009D728C" w:rsidP="006E3614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6E3614">
                        <w:rPr>
                          <w:rFonts w:ascii="Arial" w:hAnsi="Arial" w:cs="Arial"/>
                          <w:b/>
                          <w:sz w:val="22"/>
                        </w:rPr>
                        <w:t>Indirect (support) activities</w:t>
                      </w:r>
                    </w:p>
                    <w:p w14:paraId="0295E3E8" w14:textId="1BF7EAC0" w:rsidR="009D728C" w:rsidRPr="00F62266" w:rsidRDefault="006C34C6" w:rsidP="006E36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 w:rsidRPr="00F62266">
                        <w:rPr>
                          <w:rFonts w:ascii="Arial" w:hAnsi="Arial" w:cs="Arial"/>
                          <w:sz w:val="21"/>
                        </w:rPr>
                        <w:t>Finance</w:t>
                      </w:r>
                    </w:p>
                    <w:p w14:paraId="30ED558E" w14:textId="36C13802" w:rsidR="006C34C6" w:rsidRPr="00F62266" w:rsidRDefault="006C34C6" w:rsidP="006E36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 w:rsidRPr="00F62266">
                        <w:rPr>
                          <w:rFonts w:ascii="Arial" w:hAnsi="Arial" w:cs="Arial"/>
                          <w:sz w:val="21"/>
                        </w:rPr>
                        <w:t>Human Resources</w:t>
                      </w:r>
                    </w:p>
                    <w:p w14:paraId="10F58A24" w14:textId="2D8E6FA8" w:rsidR="006C34C6" w:rsidRDefault="006C34C6" w:rsidP="006E36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 w:rsidRPr="00F62266">
                        <w:rPr>
                          <w:rFonts w:ascii="Arial" w:hAnsi="Arial" w:cs="Arial"/>
                          <w:sz w:val="21"/>
                        </w:rPr>
                        <w:t>Procurement</w:t>
                      </w:r>
                    </w:p>
                    <w:p w14:paraId="5A447F79" w14:textId="59115015" w:rsidR="00B55E01" w:rsidRPr="00B55E01" w:rsidRDefault="00B55E01" w:rsidP="00B55E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</w:rPr>
                        <w:t>Information technology</w:t>
                      </w:r>
                    </w:p>
                    <w:p w14:paraId="18AF8B1B" w14:textId="2191F34D" w:rsidR="00A06309" w:rsidRPr="00F62266" w:rsidRDefault="00A06309" w:rsidP="006E36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 w:rsidRPr="00F62266">
                        <w:rPr>
                          <w:rFonts w:ascii="Arial" w:hAnsi="Arial" w:cs="Arial"/>
                          <w:sz w:val="21"/>
                        </w:rPr>
                        <w:t>Data capture and analysis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2C3D2C" wp14:editId="763D91B7">
                <wp:simplePos x="0" y="0"/>
                <wp:positionH relativeFrom="column">
                  <wp:posOffset>2794000</wp:posOffset>
                </wp:positionH>
                <wp:positionV relativeFrom="paragraph">
                  <wp:posOffset>4008120</wp:posOffset>
                </wp:positionV>
                <wp:extent cx="2286000" cy="1828800"/>
                <wp:effectExtent l="0" t="0" r="25400" b="25400"/>
                <wp:wrapNone/>
                <wp:docPr id="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0BEA" w14:textId="4477AC15" w:rsidR="009D728C" w:rsidRPr="007334F1" w:rsidRDefault="009D728C" w:rsidP="00E96BB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334F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Culture &amp; values</w:t>
                            </w:r>
                          </w:p>
                          <w:p w14:paraId="4D6B3A0C" w14:textId="7BDC6CF0" w:rsidR="009D728C" w:rsidRDefault="009D728C" w:rsidP="00192340">
                            <w:pPr>
                              <w:spacing w:after="40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‘</w:t>
                            </w:r>
                            <w:r w:rsidR="003C0C78">
                              <w:rPr>
                                <w:rFonts w:ascii="Arial Narrow" w:hAnsi="Arial Narrow"/>
                                <w:sz w:val="20"/>
                              </w:rPr>
                              <w:t>Safe system’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approach to </w:t>
                            </w:r>
                            <w:r w:rsidR="003C0C78">
                              <w:rPr>
                                <w:rFonts w:ascii="Arial Narrow" w:hAnsi="Arial Narrow"/>
                                <w:sz w:val="20"/>
                              </w:rPr>
                              <w:t>road safety</w:t>
                            </w:r>
                          </w:p>
                          <w:p w14:paraId="3A223DE8" w14:textId="316CFF45" w:rsidR="009D728C" w:rsidRDefault="00A06309" w:rsidP="00192340">
                            <w:pPr>
                              <w:spacing w:after="40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Relentlessly striving to eliminate harm that occurs from road accidents</w:t>
                            </w:r>
                          </w:p>
                          <w:p w14:paraId="4EADCDA3" w14:textId="01372C5A" w:rsidR="009D728C" w:rsidRDefault="009D728C" w:rsidP="00192340">
                            <w:pPr>
                              <w:spacing w:after="40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Values</w:t>
                            </w:r>
                            <w:r w:rsidR="00A9706D">
                              <w:rPr>
                                <w:rFonts w:ascii="Arial Narrow" w:hAnsi="Arial Narrow"/>
                                <w:sz w:val="20"/>
                              </w:rPr>
                              <w:t xml:space="preserve"> (example)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:</w:t>
                            </w:r>
                          </w:p>
                          <w:p w14:paraId="4095725C" w14:textId="77777777" w:rsidR="00A9706D" w:rsidRPr="003A033F" w:rsidRDefault="00A9706D" w:rsidP="00A9706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40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Shared responsibility</w:t>
                            </w:r>
                          </w:p>
                          <w:p w14:paraId="40511248" w14:textId="77777777" w:rsidR="00A9706D" w:rsidRPr="003A033F" w:rsidRDefault="00A9706D" w:rsidP="00A9706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40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Abide by and enforce the rules</w:t>
                            </w:r>
                          </w:p>
                          <w:p w14:paraId="0D56C3B4" w14:textId="75469DF4" w:rsidR="009D728C" w:rsidRPr="003A033F" w:rsidRDefault="00A06309" w:rsidP="001923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40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Evidence based policy</w:t>
                            </w:r>
                          </w:p>
                          <w:p w14:paraId="4BCD62D4" w14:textId="53A3E60F" w:rsidR="009D728C" w:rsidRDefault="009D728C" w:rsidP="001923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40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3A033F">
                              <w:rPr>
                                <w:rFonts w:ascii="Arial Narrow" w:hAnsi="Arial Narrow"/>
                                <w:sz w:val="20"/>
                              </w:rPr>
                              <w:t>Innovation</w:t>
                            </w:r>
                            <w:r w:rsidR="00A9706D">
                              <w:rPr>
                                <w:rFonts w:ascii="Arial Narrow" w:hAnsi="Arial Narrow"/>
                                <w:sz w:val="20"/>
                              </w:rPr>
                              <w:t xml:space="preserve"> in design and technology</w:t>
                            </w:r>
                          </w:p>
                          <w:p w14:paraId="7377172C" w14:textId="77777777" w:rsidR="00A9706D" w:rsidRDefault="00A97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C3D2C" id="_x0000_s1031" type="#_x0000_t202" style="position:absolute;margin-left:220pt;margin-top:315.6pt;width:180pt;height:2in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" filled="f" strokecolor="#bfbfbf [2412]">
                <v:textbox>
                  <w:txbxContent>
                    <w:p w14:paraId="6EEF0BEA" w14:textId="4477AC15" w:rsidR="009D728C" w:rsidRPr="007334F1" w:rsidRDefault="009D728C" w:rsidP="00E96BB3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334F1">
                        <w:rPr>
                          <w:rFonts w:ascii="Arial" w:hAnsi="Arial" w:cs="Arial"/>
                          <w:b/>
                          <w:sz w:val="22"/>
                        </w:rPr>
                        <w:t>Culture &amp; values</w:t>
                      </w:r>
                    </w:p>
                    <w:p w14:paraId="4D6B3A0C" w14:textId="7BDC6CF0" w:rsidR="009D728C" w:rsidRDefault="009D728C" w:rsidP="00192340">
                      <w:pPr>
                        <w:spacing w:after="40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‘</w:t>
                      </w:r>
                      <w:r w:rsidR="003C0C78">
                        <w:rPr>
                          <w:rFonts w:ascii="Arial Narrow" w:hAnsi="Arial Narrow"/>
                          <w:sz w:val="20"/>
                        </w:rPr>
                        <w:t>Safe system’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 approach to </w:t>
                      </w:r>
                      <w:r w:rsidR="003C0C78">
                        <w:rPr>
                          <w:rFonts w:ascii="Arial Narrow" w:hAnsi="Arial Narrow"/>
                          <w:sz w:val="20"/>
                        </w:rPr>
                        <w:t>road safety</w:t>
                      </w:r>
                    </w:p>
                    <w:p w14:paraId="3A223DE8" w14:textId="316CFF45" w:rsidR="009D728C" w:rsidRDefault="00A06309" w:rsidP="00192340">
                      <w:pPr>
                        <w:spacing w:after="40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Relentlessly striving to eliminate harm that occurs from road accidents</w:t>
                      </w:r>
                    </w:p>
                    <w:p w14:paraId="4EADCDA3" w14:textId="01372C5A" w:rsidR="009D728C" w:rsidRDefault="009D728C" w:rsidP="00192340">
                      <w:pPr>
                        <w:spacing w:after="40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Values</w:t>
                      </w:r>
                      <w:r w:rsidR="00A9706D">
                        <w:rPr>
                          <w:rFonts w:ascii="Arial Narrow" w:hAnsi="Arial Narrow"/>
                          <w:sz w:val="20"/>
                        </w:rPr>
                        <w:t xml:space="preserve"> (example)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:</w:t>
                      </w:r>
                    </w:p>
                    <w:p w14:paraId="4095725C" w14:textId="77777777" w:rsidR="00A9706D" w:rsidRPr="003A033F" w:rsidRDefault="00A9706D" w:rsidP="00A9706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40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Shared responsibility</w:t>
                      </w:r>
                    </w:p>
                    <w:p w14:paraId="40511248" w14:textId="77777777" w:rsidR="00A9706D" w:rsidRPr="003A033F" w:rsidRDefault="00A9706D" w:rsidP="00A9706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40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Abide by and enforce the rules</w:t>
                      </w:r>
                    </w:p>
                    <w:p w14:paraId="0D56C3B4" w14:textId="75469DF4" w:rsidR="009D728C" w:rsidRPr="003A033F" w:rsidRDefault="00A06309" w:rsidP="001923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40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Evidence based policy</w:t>
                      </w:r>
                    </w:p>
                    <w:p w14:paraId="4BCD62D4" w14:textId="53A3E60F" w:rsidR="009D728C" w:rsidRDefault="009D728C" w:rsidP="001923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40"/>
                        <w:rPr>
                          <w:rFonts w:ascii="Arial Narrow" w:hAnsi="Arial Narrow"/>
                          <w:sz w:val="20"/>
                        </w:rPr>
                      </w:pPr>
                      <w:r w:rsidRPr="003A033F">
                        <w:rPr>
                          <w:rFonts w:ascii="Arial Narrow" w:hAnsi="Arial Narrow"/>
                          <w:sz w:val="20"/>
                        </w:rPr>
                        <w:t>Innovation</w:t>
                      </w:r>
                      <w:r w:rsidR="00A9706D">
                        <w:rPr>
                          <w:rFonts w:ascii="Arial Narrow" w:hAnsi="Arial Narrow"/>
                          <w:sz w:val="20"/>
                        </w:rPr>
                        <w:t xml:space="preserve"> in design and technology</w:t>
                      </w:r>
                    </w:p>
                    <w:p w14:paraId="7377172C" w14:textId="77777777" w:rsidR="00A9706D" w:rsidRDefault="00A9706D"/>
                  </w:txbxContent>
                </v:textbox>
              </v:shape>
            </w:pict>
          </mc:Fallback>
        </mc:AlternateContent>
      </w:r>
      <w:r w:rsidR="00B363A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82AD7C" wp14:editId="416FBC0F">
                <wp:simplePos x="0" y="0"/>
                <wp:positionH relativeFrom="column">
                  <wp:posOffset>10414635</wp:posOffset>
                </wp:positionH>
                <wp:positionV relativeFrom="paragraph">
                  <wp:posOffset>2974340</wp:posOffset>
                </wp:positionV>
                <wp:extent cx="342900" cy="228600"/>
                <wp:effectExtent l="50800" t="50800" r="38100" b="127000"/>
                <wp:wrapThrough wrapText="bothSides">
                  <wp:wrapPolygon edited="0">
                    <wp:start x="9600" y="-4800"/>
                    <wp:lineTo x="-3200" y="0"/>
                    <wp:lineTo x="-3200" y="19200"/>
                    <wp:lineTo x="11200" y="31200"/>
                    <wp:lineTo x="19200" y="31200"/>
                    <wp:lineTo x="20800" y="26400"/>
                    <wp:lineTo x="22400" y="4800"/>
                    <wp:lineTo x="20800" y="-4800"/>
                    <wp:lineTo x="9600" y="-4800"/>
                  </wp:wrapPolygon>
                </wp:wrapThrough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3D27C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7" o:spid="_x0000_s1026" type="#_x0000_t13" style="position:absolute;margin-left:820.05pt;margin-top:234.2pt;width:27pt;height:1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" adj="144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B363A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D8412E" wp14:editId="724266AE">
                <wp:simplePos x="0" y="0"/>
                <wp:positionH relativeFrom="column">
                  <wp:posOffset>10414635</wp:posOffset>
                </wp:positionH>
                <wp:positionV relativeFrom="paragraph">
                  <wp:posOffset>3910965</wp:posOffset>
                </wp:positionV>
                <wp:extent cx="342900" cy="228600"/>
                <wp:effectExtent l="50800" t="50800" r="38100" b="127000"/>
                <wp:wrapThrough wrapText="bothSides">
                  <wp:wrapPolygon edited="0">
                    <wp:start x="9600" y="-4800"/>
                    <wp:lineTo x="-3200" y="0"/>
                    <wp:lineTo x="-3200" y="19200"/>
                    <wp:lineTo x="11200" y="31200"/>
                    <wp:lineTo x="19200" y="31200"/>
                    <wp:lineTo x="20800" y="26400"/>
                    <wp:lineTo x="22400" y="4800"/>
                    <wp:lineTo x="20800" y="-4800"/>
                    <wp:lineTo x="9600" y="-4800"/>
                  </wp:wrapPolygon>
                </wp:wrapThrough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87F59" id="Right Arrow 18" o:spid="_x0000_s1026" type="#_x0000_t13" style="position:absolute;margin-left:820.05pt;margin-top:307.95pt;width:27pt;height:1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" adj="144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B363A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F3C35A" wp14:editId="72B5A429">
                <wp:simplePos x="0" y="0"/>
                <wp:positionH relativeFrom="column">
                  <wp:posOffset>10421620</wp:posOffset>
                </wp:positionH>
                <wp:positionV relativeFrom="paragraph">
                  <wp:posOffset>5145405</wp:posOffset>
                </wp:positionV>
                <wp:extent cx="342900" cy="228600"/>
                <wp:effectExtent l="50800" t="50800" r="38100" b="127000"/>
                <wp:wrapThrough wrapText="bothSides">
                  <wp:wrapPolygon edited="0">
                    <wp:start x="9600" y="-4800"/>
                    <wp:lineTo x="-3200" y="0"/>
                    <wp:lineTo x="-3200" y="19200"/>
                    <wp:lineTo x="11200" y="31200"/>
                    <wp:lineTo x="19200" y="31200"/>
                    <wp:lineTo x="20800" y="26400"/>
                    <wp:lineTo x="22400" y="4800"/>
                    <wp:lineTo x="20800" y="-4800"/>
                    <wp:lineTo x="9600" y="-4800"/>
                  </wp:wrapPolygon>
                </wp:wrapThrough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3371C" id="Right Arrow 25" o:spid="_x0000_s1026" type="#_x0000_t13" style="position:absolute;margin-left:820.6pt;margin-top:405.15pt;width:27pt;height:1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" adj="144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B363A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EFF349" wp14:editId="5FF6EAA4">
                <wp:simplePos x="0" y="0"/>
                <wp:positionH relativeFrom="column">
                  <wp:posOffset>10760710</wp:posOffset>
                </wp:positionH>
                <wp:positionV relativeFrom="paragraph">
                  <wp:posOffset>1198244</wp:posOffset>
                </wp:positionV>
                <wp:extent cx="2096135" cy="4676775"/>
                <wp:effectExtent l="0" t="0" r="37465" b="222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135" cy="467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9FF9C" w14:textId="6BF88427" w:rsidR="009D728C" w:rsidRDefault="002E691A" w:rsidP="00B363AD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Towards Zero – reduce our annual road toll and serious injuries </w:t>
                            </w:r>
                            <w:r w:rsidR="00B363AD">
                              <w:rPr>
                                <w:rFonts w:ascii="Arial" w:hAnsi="Arial" w:cs="Arial"/>
                                <w:b/>
                              </w:rPr>
                              <w:t>as indicated by:</w:t>
                            </w:r>
                          </w:p>
                          <w:p w14:paraId="48018255" w14:textId="0904B761" w:rsidR="00B363AD" w:rsidRDefault="00B363AD" w:rsidP="00B363AD">
                            <w:pPr>
                              <w:spacing w:after="60"/>
                              <w:ind w:left="142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Reducing the road toll to below 80 by 2020</w:t>
                            </w:r>
                          </w:p>
                          <w:p w14:paraId="7CF1D210" w14:textId="1708E190" w:rsidR="00B363AD" w:rsidRDefault="00B363AD" w:rsidP="00B363AD">
                            <w:pPr>
                              <w:spacing w:after="60"/>
                              <w:ind w:left="142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Reducing serious injuries to below 800 by 2020</w:t>
                            </w:r>
                          </w:p>
                          <w:p w14:paraId="6E5C74C4" w14:textId="77777777" w:rsidR="00B363AD" w:rsidRPr="00516A97" w:rsidRDefault="00B363AD" w:rsidP="00A800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FF349" id="Text Box 32" o:spid="_x0000_s1032" type="#_x0000_t202" style="position:absolute;margin-left:847.3pt;margin-top:94.35pt;width:165.05pt;height:36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" filled="f" strokecolor="#bfbfbf [2412]">
                <v:textbox>
                  <w:txbxContent>
                    <w:p w14:paraId="3429FF9C" w14:textId="6BF88427" w:rsidR="009D728C" w:rsidRDefault="002E691A" w:rsidP="00B363AD">
                      <w:pPr>
                        <w:spacing w:after="12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Towards Zero – reduce our annual road toll and serious injuries </w:t>
                      </w:r>
                      <w:r w:rsidR="00B363AD">
                        <w:rPr>
                          <w:rFonts w:ascii="Arial" w:hAnsi="Arial" w:cs="Arial"/>
                          <w:b/>
                        </w:rPr>
                        <w:t>as indicated by:</w:t>
                      </w:r>
                    </w:p>
                    <w:p w14:paraId="48018255" w14:textId="0904B761" w:rsidR="00B363AD" w:rsidRDefault="00B363AD" w:rsidP="00B363AD">
                      <w:pPr>
                        <w:spacing w:after="60"/>
                        <w:ind w:left="142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Reducing the road toll to below 80 by 2020</w:t>
                      </w:r>
                    </w:p>
                    <w:p w14:paraId="7CF1D210" w14:textId="1708E190" w:rsidR="00B363AD" w:rsidRDefault="00B363AD" w:rsidP="00B363AD">
                      <w:pPr>
                        <w:spacing w:after="60"/>
                        <w:ind w:left="142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Reducing serious injuries to below 800 by 2020</w:t>
                      </w:r>
                    </w:p>
                    <w:p w14:paraId="6E5C74C4" w14:textId="77777777" w:rsidR="00B363AD" w:rsidRPr="00516A97" w:rsidRDefault="00B363AD" w:rsidP="00A8003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DF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595299" wp14:editId="5B645DA7">
                <wp:simplePos x="0" y="0"/>
                <wp:positionH relativeFrom="column">
                  <wp:posOffset>5314950</wp:posOffset>
                </wp:positionH>
                <wp:positionV relativeFrom="paragraph">
                  <wp:posOffset>5048884</wp:posOffset>
                </wp:positionV>
                <wp:extent cx="2057400" cy="826135"/>
                <wp:effectExtent l="0" t="0" r="0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26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61D9D" w14:textId="4A926206" w:rsidR="009D728C" w:rsidRPr="003B120B" w:rsidRDefault="003C0C78" w:rsidP="006E361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Incorporate safety technology, promote ANCAP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95299" id="Text Box 15" o:spid="_x0000_s1033" type="#_x0000_t202" style="position:absolute;margin-left:418.5pt;margin-top:397.55pt;width:162pt;height:65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" fillcolor="#d8d8d8 [2732]" stroked="f">
                <v:textbox>
                  <w:txbxContent>
                    <w:p w14:paraId="01B61D9D" w14:textId="4A926206" w:rsidR="009D728C" w:rsidRPr="003B120B" w:rsidRDefault="003C0C78" w:rsidP="006E361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Incorporate safety technology, promote ANCAP</w:t>
                      </w:r>
                    </w:p>
                  </w:txbxContent>
                </v:textbox>
              </v:shape>
            </w:pict>
          </mc:Fallback>
        </mc:AlternateContent>
      </w:r>
      <w:r w:rsidR="000E2DF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4541D5" wp14:editId="4009933D">
                <wp:simplePos x="0" y="0"/>
                <wp:positionH relativeFrom="column">
                  <wp:posOffset>5304790</wp:posOffset>
                </wp:positionH>
                <wp:positionV relativeFrom="paragraph">
                  <wp:posOffset>3697604</wp:posOffset>
                </wp:positionV>
                <wp:extent cx="2057400" cy="1142365"/>
                <wp:effectExtent l="0" t="0" r="0" b="6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1423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25184" w14:textId="77777777" w:rsidR="000E2DF4" w:rsidRDefault="0080020A" w:rsidP="0080020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Regulations, </w:t>
                            </w:r>
                          </w:p>
                          <w:p w14:paraId="4B6114EC" w14:textId="0E7FBFE2" w:rsidR="0080020A" w:rsidRDefault="000E2DF4" w:rsidP="0080020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</w:t>
                            </w:r>
                            <w:r w:rsidR="0080020A">
                              <w:rPr>
                                <w:rFonts w:ascii="Arial" w:hAnsi="Arial" w:cs="Arial"/>
                                <w:sz w:val="22"/>
                              </w:rPr>
                              <w:t>arketing campaigns and enforcement programs</w:t>
                            </w:r>
                          </w:p>
                          <w:p w14:paraId="23A0B7B4" w14:textId="77777777" w:rsidR="00AB56C9" w:rsidRPr="00EA340D" w:rsidRDefault="00AB56C9" w:rsidP="00AB56C9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EA340D">
                              <w:rPr>
                                <w:rFonts w:ascii="Arial Narrow" w:hAnsi="Arial Narrow" w:cs="Arial"/>
                                <w:sz w:val="20"/>
                              </w:rPr>
                              <w:t>Indicated by:</w:t>
                            </w:r>
                          </w:p>
                          <w:p w14:paraId="67B44430" w14:textId="77777777" w:rsidR="00AB56C9" w:rsidRPr="00AB56C9" w:rsidRDefault="00AB56C9" w:rsidP="00AB56C9">
                            <w:pPr>
                              <w:ind w:left="142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AB56C9">
                              <w:rPr>
                                <w:rFonts w:ascii="Arial Narrow" w:hAnsi="Arial Narrow" w:cs="Arial"/>
                                <w:sz w:val="20"/>
                              </w:rPr>
                              <w:t># of programs</w:t>
                            </w:r>
                          </w:p>
                          <w:p w14:paraId="2C511ADA" w14:textId="0A4EB02B" w:rsidR="00AB56C9" w:rsidRPr="00AB56C9" w:rsidRDefault="00AB56C9" w:rsidP="00AB56C9">
                            <w:pPr>
                              <w:ind w:left="142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AB56C9">
                              <w:rPr>
                                <w:rFonts w:ascii="Arial Narrow" w:hAnsi="Arial Narrow" w:cs="Arial"/>
                                <w:sz w:val="20"/>
                              </w:rPr>
                              <w:t># and reach of campaigns</w:t>
                            </w:r>
                          </w:p>
                          <w:p w14:paraId="3E7FDF95" w14:textId="77777777" w:rsidR="00AB56C9" w:rsidRPr="00AB56C9" w:rsidRDefault="00AB56C9" w:rsidP="00AB56C9">
                            <w:pPr>
                              <w:ind w:left="142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>hours of enforcement</w:t>
                            </w:r>
                          </w:p>
                          <w:p w14:paraId="6715BFA8" w14:textId="77777777" w:rsidR="00AB56C9" w:rsidRPr="0080020A" w:rsidRDefault="00AB56C9" w:rsidP="0080020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541D5" id="Text Box 23" o:spid="_x0000_s1034" type="#_x0000_t202" style="position:absolute;margin-left:417.7pt;margin-top:291.15pt;width:162pt;height:89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" fillcolor="#d8d8d8 [2732]" stroked="f">
                <v:textbox>
                  <w:txbxContent>
                    <w:p w14:paraId="4A625184" w14:textId="77777777" w:rsidR="000E2DF4" w:rsidRDefault="0080020A" w:rsidP="0080020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Regulations, </w:t>
                      </w:r>
                    </w:p>
                    <w:p w14:paraId="4B6114EC" w14:textId="0E7FBFE2" w:rsidR="0080020A" w:rsidRDefault="000E2DF4" w:rsidP="0080020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M</w:t>
                      </w:r>
                      <w:r w:rsidR="0080020A">
                        <w:rPr>
                          <w:rFonts w:ascii="Arial" w:hAnsi="Arial" w:cs="Arial"/>
                          <w:sz w:val="22"/>
                        </w:rPr>
                        <w:t>arketing campaigns and enforcement programs</w:t>
                      </w:r>
                    </w:p>
                    <w:p w14:paraId="23A0B7B4" w14:textId="77777777" w:rsidR="00AB56C9" w:rsidRPr="00EA340D" w:rsidRDefault="00AB56C9" w:rsidP="00AB56C9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EA340D">
                        <w:rPr>
                          <w:rFonts w:ascii="Arial Narrow" w:hAnsi="Arial Narrow" w:cs="Arial"/>
                          <w:sz w:val="20"/>
                        </w:rPr>
                        <w:t>Indicated by:</w:t>
                      </w:r>
                    </w:p>
                    <w:p w14:paraId="67B44430" w14:textId="77777777" w:rsidR="00AB56C9" w:rsidRPr="00AB56C9" w:rsidRDefault="00AB56C9" w:rsidP="00AB56C9">
                      <w:pPr>
                        <w:ind w:left="142"/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AB56C9">
                        <w:rPr>
                          <w:rFonts w:ascii="Arial Narrow" w:hAnsi="Arial Narrow" w:cs="Arial"/>
                          <w:sz w:val="20"/>
                        </w:rPr>
                        <w:t># of programs</w:t>
                      </w:r>
                    </w:p>
                    <w:p w14:paraId="2C511ADA" w14:textId="0A4EB02B" w:rsidR="00AB56C9" w:rsidRPr="00AB56C9" w:rsidRDefault="00AB56C9" w:rsidP="00AB56C9">
                      <w:pPr>
                        <w:ind w:left="142"/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AB56C9">
                        <w:rPr>
                          <w:rFonts w:ascii="Arial Narrow" w:hAnsi="Arial Narrow" w:cs="Arial"/>
                          <w:sz w:val="20"/>
                        </w:rPr>
                        <w:t># and reach of campaigns</w:t>
                      </w:r>
                    </w:p>
                    <w:p w14:paraId="3E7FDF95" w14:textId="77777777" w:rsidR="00AB56C9" w:rsidRPr="00AB56C9" w:rsidRDefault="00AB56C9" w:rsidP="00AB56C9">
                      <w:pPr>
                        <w:ind w:left="142"/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</w:rPr>
                        <w:t>hours of enforcement</w:t>
                      </w:r>
                    </w:p>
                    <w:p w14:paraId="6715BFA8" w14:textId="77777777" w:rsidR="00AB56C9" w:rsidRPr="0080020A" w:rsidRDefault="00AB56C9" w:rsidP="0080020A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DF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CC06A0" wp14:editId="77DF6BAA">
                <wp:simplePos x="0" y="0"/>
                <wp:positionH relativeFrom="column">
                  <wp:posOffset>5304790</wp:posOffset>
                </wp:positionH>
                <wp:positionV relativeFrom="paragraph">
                  <wp:posOffset>2762884</wp:posOffset>
                </wp:positionV>
                <wp:extent cx="2057400" cy="835025"/>
                <wp:effectExtent l="0" t="0" r="0" b="31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35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EC589" w14:textId="7DAD33CB" w:rsidR="009D728C" w:rsidRDefault="0080020A" w:rsidP="0080020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Road designs and Road Maintenance programs</w:t>
                            </w:r>
                          </w:p>
                          <w:p w14:paraId="526DD1BA" w14:textId="00F8E27E" w:rsidR="00AB56C9" w:rsidRPr="00AB56C9" w:rsidRDefault="00AB56C9" w:rsidP="0080020A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AB56C9">
                              <w:rPr>
                                <w:rFonts w:ascii="Arial Narrow" w:hAnsi="Arial Narrow" w:cs="Arial"/>
                                <w:sz w:val="20"/>
                              </w:rPr>
                              <w:t>Indicated by:</w:t>
                            </w:r>
                          </w:p>
                          <w:p w14:paraId="0A3EFD50" w14:textId="6A29CF50" w:rsidR="00AB56C9" w:rsidRPr="00AB56C9" w:rsidRDefault="00AB56C9" w:rsidP="00AB56C9">
                            <w:pPr>
                              <w:ind w:left="142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AB56C9">
                              <w:rPr>
                                <w:rFonts w:ascii="Arial Narrow" w:hAnsi="Arial Narrow" w:cs="Arial"/>
                                <w:sz w:val="20"/>
                              </w:rPr>
                              <w:t>#km of road maintained</w:t>
                            </w:r>
                          </w:p>
                          <w:p w14:paraId="2D888A2E" w14:textId="610330A3" w:rsidR="00AB56C9" w:rsidRPr="00AB56C9" w:rsidRDefault="00AB56C9" w:rsidP="00AB56C9">
                            <w:pPr>
                              <w:ind w:left="142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AB56C9">
                              <w:rPr>
                                <w:rFonts w:ascii="Arial Narrow" w:hAnsi="Arial Narrow" w:cs="Arial"/>
                                <w:sz w:val="20"/>
                              </w:rPr>
                              <w:t># of intersections upgraded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C06A0" id="Text Box 13" o:spid="_x0000_s1035" type="#_x0000_t202" style="position:absolute;margin-left:417.7pt;margin-top:217.55pt;width:162pt;height:6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" fillcolor="#d8d8d8 [2732]" stroked="f">
                <v:textbox>
                  <w:txbxContent>
                    <w:p w14:paraId="57CEC589" w14:textId="7DAD33CB" w:rsidR="009D728C" w:rsidRDefault="0080020A" w:rsidP="0080020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Road designs and Road Maintenance programs</w:t>
                      </w:r>
                    </w:p>
                    <w:p w14:paraId="526DD1BA" w14:textId="00F8E27E" w:rsidR="00AB56C9" w:rsidRPr="00AB56C9" w:rsidRDefault="00AB56C9" w:rsidP="0080020A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AB56C9">
                        <w:rPr>
                          <w:rFonts w:ascii="Arial Narrow" w:hAnsi="Arial Narrow" w:cs="Arial"/>
                          <w:sz w:val="20"/>
                        </w:rPr>
                        <w:t>Indicated by:</w:t>
                      </w:r>
                    </w:p>
                    <w:p w14:paraId="0A3EFD50" w14:textId="6A29CF50" w:rsidR="00AB56C9" w:rsidRPr="00AB56C9" w:rsidRDefault="00AB56C9" w:rsidP="00AB56C9">
                      <w:pPr>
                        <w:ind w:left="142"/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AB56C9">
                        <w:rPr>
                          <w:rFonts w:ascii="Arial Narrow" w:hAnsi="Arial Narrow" w:cs="Arial"/>
                          <w:sz w:val="20"/>
                        </w:rPr>
                        <w:t>#km of road maintained</w:t>
                      </w:r>
                    </w:p>
                    <w:p w14:paraId="2D888A2E" w14:textId="610330A3" w:rsidR="00AB56C9" w:rsidRPr="00AB56C9" w:rsidRDefault="00AB56C9" w:rsidP="00AB56C9">
                      <w:pPr>
                        <w:ind w:left="142"/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AB56C9">
                        <w:rPr>
                          <w:rFonts w:ascii="Arial Narrow" w:hAnsi="Arial Narrow" w:cs="Arial"/>
                          <w:sz w:val="20"/>
                        </w:rPr>
                        <w:t># of intersections upgraded</w:t>
                      </w:r>
                    </w:p>
                  </w:txbxContent>
                </v:textbox>
              </v:shape>
            </w:pict>
          </mc:Fallback>
        </mc:AlternateContent>
      </w:r>
      <w:r w:rsidR="000E2DF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B59CE9" wp14:editId="75EAEFF0">
                <wp:simplePos x="0" y="0"/>
                <wp:positionH relativeFrom="column">
                  <wp:posOffset>5274310</wp:posOffset>
                </wp:positionH>
                <wp:positionV relativeFrom="paragraph">
                  <wp:posOffset>1198245</wp:posOffset>
                </wp:positionV>
                <wp:extent cx="2057400" cy="1468120"/>
                <wp:effectExtent l="0" t="0" r="0" b="508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68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5825F" w14:textId="77777777" w:rsidR="00593E1C" w:rsidRDefault="0080020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</w:t>
                            </w:r>
                            <w:r w:rsidR="00593E1C">
                              <w:rPr>
                                <w:rFonts w:ascii="Arial" w:hAnsi="Arial" w:cs="Arial"/>
                                <w:sz w:val="22"/>
                              </w:rPr>
                              <w:t>arketing campaigns</w:t>
                            </w:r>
                          </w:p>
                          <w:p w14:paraId="6F41B5B7" w14:textId="77777777" w:rsidR="00593E1C" w:rsidRDefault="00593E1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Education programs</w:t>
                            </w:r>
                          </w:p>
                          <w:p w14:paraId="6CEE8ECC" w14:textId="11C57035" w:rsidR="009D728C" w:rsidRDefault="00593E1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</w:t>
                            </w:r>
                            <w:r w:rsidR="0080020A">
                              <w:rPr>
                                <w:rFonts w:ascii="Arial" w:hAnsi="Arial" w:cs="Arial"/>
                                <w:sz w:val="22"/>
                              </w:rPr>
                              <w:t>nforcement programs</w:t>
                            </w:r>
                          </w:p>
                          <w:p w14:paraId="43DA9B54" w14:textId="3485C473" w:rsidR="008F4F86" w:rsidRDefault="008F4F8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Graduated licencing scheme</w:t>
                            </w:r>
                          </w:p>
                          <w:p w14:paraId="0384D997" w14:textId="74718D78" w:rsidR="00EA340D" w:rsidRPr="00EA340D" w:rsidRDefault="00EA340D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EA340D">
                              <w:rPr>
                                <w:rFonts w:ascii="Arial Narrow" w:hAnsi="Arial Narrow" w:cs="Arial"/>
                                <w:sz w:val="20"/>
                              </w:rPr>
                              <w:t>Indicated by:</w:t>
                            </w:r>
                          </w:p>
                          <w:p w14:paraId="434D3279" w14:textId="331ACA70" w:rsidR="00EA340D" w:rsidRPr="00AB56C9" w:rsidRDefault="00EA340D" w:rsidP="00AB56C9">
                            <w:pPr>
                              <w:ind w:left="142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AB56C9">
                              <w:rPr>
                                <w:rFonts w:ascii="Arial Narrow" w:hAnsi="Arial Narrow" w:cs="Arial"/>
                                <w:sz w:val="20"/>
                              </w:rPr>
                              <w:t># of programs</w:t>
                            </w:r>
                          </w:p>
                          <w:p w14:paraId="25D4ED4D" w14:textId="2DAD6565" w:rsidR="00EA340D" w:rsidRDefault="00EA340D" w:rsidP="00AB56C9">
                            <w:pPr>
                              <w:ind w:left="142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AB56C9">
                              <w:rPr>
                                <w:rFonts w:ascii="Arial Narrow" w:hAnsi="Arial Narrow" w:cs="Arial"/>
                                <w:sz w:val="20"/>
                              </w:rPr>
                              <w:t># and reach of campaigns</w:t>
                            </w:r>
                          </w:p>
                          <w:p w14:paraId="48667F9A" w14:textId="1F3A07A5" w:rsidR="00AB56C9" w:rsidRPr="00AB56C9" w:rsidRDefault="00AB56C9" w:rsidP="00AB56C9">
                            <w:pPr>
                              <w:ind w:left="142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># of drivers tested</w:t>
                            </w:r>
                          </w:p>
                          <w:p w14:paraId="1858303B" w14:textId="10441079" w:rsidR="00AB56C9" w:rsidRPr="00AB56C9" w:rsidRDefault="00AB56C9" w:rsidP="00AB56C9">
                            <w:pPr>
                              <w:ind w:left="142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>hours of enforcement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59CE9" id="Text Box 40" o:spid="_x0000_s1036" type="#_x0000_t202" style="position:absolute;margin-left:415.3pt;margin-top:94.35pt;width:162pt;height:11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" fillcolor="#d8d8d8 [2732]" stroked="f">
                <v:textbox>
                  <w:txbxContent>
                    <w:p w14:paraId="76E5825F" w14:textId="77777777" w:rsidR="00593E1C" w:rsidRDefault="0080020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M</w:t>
                      </w:r>
                      <w:r w:rsidR="00593E1C">
                        <w:rPr>
                          <w:rFonts w:ascii="Arial" w:hAnsi="Arial" w:cs="Arial"/>
                          <w:sz w:val="22"/>
                        </w:rPr>
                        <w:t>arketing campaigns</w:t>
                      </w:r>
                    </w:p>
                    <w:p w14:paraId="6F41B5B7" w14:textId="77777777" w:rsidR="00593E1C" w:rsidRDefault="00593E1C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Education programs</w:t>
                      </w:r>
                    </w:p>
                    <w:p w14:paraId="6CEE8ECC" w14:textId="11C57035" w:rsidR="009D728C" w:rsidRDefault="00593E1C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E</w:t>
                      </w:r>
                      <w:r w:rsidR="0080020A">
                        <w:rPr>
                          <w:rFonts w:ascii="Arial" w:hAnsi="Arial" w:cs="Arial"/>
                          <w:sz w:val="22"/>
                        </w:rPr>
                        <w:t>nforcement programs</w:t>
                      </w:r>
                    </w:p>
                    <w:p w14:paraId="43DA9B54" w14:textId="3485C473" w:rsidR="008F4F86" w:rsidRDefault="008F4F8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Graduated licencing scheme</w:t>
                      </w:r>
                    </w:p>
                    <w:p w14:paraId="0384D997" w14:textId="74718D78" w:rsidR="00EA340D" w:rsidRPr="00EA340D" w:rsidRDefault="00EA340D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EA340D">
                        <w:rPr>
                          <w:rFonts w:ascii="Arial Narrow" w:hAnsi="Arial Narrow" w:cs="Arial"/>
                          <w:sz w:val="20"/>
                        </w:rPr>
                        <w:t>Indicated by:</w:t>
                      </w:r>
                    </w:p>
                    <w:p w14:paraId="434D3279" w14:textId="331ACA70" w:rsidR="00EA340D" w:rsidRPr="00AB56C9" w:rsidRDefault="00EA340D" w:rsidP="00AB56C9">
                      <w:pPr>
                        <w:ind w:left="142"/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AB56C9">
                        <w:rPr>
                          <w:rFonts w:ascii="Arial Narrow" w:hAnsi="Arial Narrow" w:cs="Arial"/>
                          <w:sz w:val="20"/>
                        </w:rPr>
                        <w:t># of programs</w:t>
                      </w:r>
                    </w:p>
                    <w:p w14:paraId="25D4ED4D" w14:textId="2DAD6565" w:rsidR="00EA340D" w:rsidRDefault="00EA340D" w:rsidP="00AB56C9">
                      <w:pPr>
                        <w:ind w:left="142"/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AB56C9">
                        <w:rPr>
                          <w:rFonts w:ascii="Arial Narrow" w:hAnsi="Arial Narrow" w:cs="Arial"/>
                          <w:sz w:val="20"/>
                        </w:rPr>
                        <w:t># and reach of campaigns</w:t>
                      </w:r>
                    </w:p>
                    <w:p w14:paraId="48667F9A" w14:textId="1F3A07A5" w:rsidR="00AB56C9" w:rsidRPr="00AB56C9" w:rsidRDefault="00AB56C9" w:rsidP="00AB56C9">
                      <w:pPr>
                        <w:ind w:left="142"/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</w:rPr>
                        <w:t># of drivers tested</w:t>
                      </w:r>
                    </w:p>
                    <w:p w14:paraId="1858303B" w14:textId="10441079" w:rsidR="00AB56C9" w:rsidRPr="00AB56C9" w:rsidRDefault="00AB56C9" w:rsidP="00AB56C9">
                      <w:pPr>
                        <w:ind w:left="142"/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</w:rPr>
                        <w:t>hours of enforcement</w:t>
                      </w:r>
                    </w:p>
                  </w:txbxContent>
                </v:textbox>
              </v:shape>
            </w:pict>
          </mc:Fallback>
        </mc:AlternateContent>
      </w:r>
      <w:r w:rsidR="000E2DF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747783" wp14:editId="03B0692A">
                <wp:simplePos x="0" y="0"/>
                <wp:positionH relativeFrom="column">
                  <wp:posOffset>7675245</wp:posOffset>
                </wp:positionH>
                <wp:positionV relativeFrom="paragraph">
                  <wp:posOffset>3695700</wp:posOffset>
                </wp:positionV>
                <wp:extent cx="2743200" cy="1140460"/>
                <wp:effectExtent l="0" t="0" r="0" b="25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40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C62AE" w14:textId="2E88AAC9" w:rsidR="0080020A" w:rsidRDefault="0080020A" w:rsidP="0080020A">
                            <w:pPr>
                              <w:spacing w:after="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Safe Speeds – Ensuring speed limits and travel speeds reflect the safety of the road infrastructure</w:t>
                            </w:r>
                            <w:r w:rsidR="00932145">
                              <w:rPr>
                                <w:rFonts w:ascii="Arial" w:hAnsi="Arial" w:cs="Arial"/>
                                <w:sz w:val="22"/>
                              </w:rPr>
                              <w:t xml:space="preserve"> indicated by:</w:t>
                            </w:r>
                          </w:p>
                          <w:p w14:paraId="5F0CCF8B" w14:textId="349932F6" w:rsidR="002E212A" w:rsidRPr="002E212A" w:rsidRDefault="002E212A" w:rsidP="00E36506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2E212A">
                              <w:rPr>
                                <w:rFonts w:ascii="Arial Narrow" w:hAnsi="Arial Narrow" w:cs="Arial"/>
                                <w:sz w:val="20"/>
                              </w:rPr>
                              <w:t>Average metro traffic speed</w:t>
                            </w:r>
                          </w:p>
                          <w:p w14:paraId="6476975A" w14:textId="0D1F725E" w:rsidR="002E212A" w:rsidRPr="002E212A" w:rsidRDefault="002E212A" w:rsidP="00E36506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2E212A">
                              <w:rPr>
                                <w:rFonts w:ascii="Arial Narrow" w:hAnsi="Arial Narrow" w:cs="Arial"/>
                                <w:sz w:val="20"/>
                              </w:rPr>
                              <w:t>Average rural traffic speed</w:t>
                            </w:r>
                          </w:p>
                          <w:p w14:paraId="7444C3FB" w14:textId="0A732F22" w:rsidR="002E212A" w:rsidRPr="002E212A" w:rsidRDefault="002E212A" w:rsidP="0080020A">
                            <w:pPr>
                              <w:spacing w:after="60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2E212A">
                              <w:rPr>
                                <w:rFonts w:ascii="Arial Narrow" w:hAnsi="Arial Narrow" w:cs="Arial"/>
                                <w:sz w:val="20"/>
                              </w:rPr>
                              <w:t>% of vehicles exceeding the stated speed limit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7783" id="Text Box 21" o:spid="_x0000_s1037" type="#_x0000_t202" style="position:absolute;margin-left:604.35pt;margin-top:291pt;width:3in;height:89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" fillcolor="#f2f2f2 [3052]" stroked="f">
                <v:textbox>
                  <w:txbxContent>
                    <w:p w14:paraId="7CCC62AE" w14:textId="2E88AAC9" w:rsidR="0080020A" w:rsidRDefault="0080020A" w:rsidP="0080020A">
                      <w:pPr>
                        <w:spacing w:after="60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Safe Speeds – Ensuring speed limits and travel speeds reflect the safety of the road infrastructure</w:t>
                      </w:r>
                      <w:r w:rsidR="00932145">
                        <w:rPr>
                          <w:rFonts w:ascii="Arial" w:hAnsi="Arial" w:cs="Arial"/>
                          <w:sz w:val="22"/>
                        </w:rPr>
                        <w:t xml:space="preserve"> indicated by:</w:t>
                      </w:r>
                    </w:p>
                    <w:p w14:paraId="5F0CCF8B" w14:textId="349932F6" w:rsidR="002E212A" w:rsidRPr="002E212A" w:rsidRDefault="002E212A" w:rsidP="00E36506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2E212A">
                        <w:rPr>
                          <w:rFonts w:ascii="Arial Narrow" w:hAnsi="Arial Narrow" w:cs="Arial"/>
                          <w:sz w:val="20"/>
                        </w:rPr>
                        <w:t>Average metro traffic speed</w:t>
                      </w:r>
                    </w:p>
                    <w:p w14:paraId="6476975A" w14:textId="0D1F725E" w:rsidR="002E212A" w:rsidRPr="002E212A" w:rsidRDefault="002E212A" w:rsidP="00E36506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2E212A">
                        <w:rPr>
                          <w:rFonts w:ascii="Arial Narrow" w:hAnsi="Arial Narrow" w:cs="Arial"/>
                          <w:sz w:val="20"/>
                        </w:rPr>
                        <w:t>Average rural traffic speed</w:t>
                      </w:r>
                    </w:p>
                    <w:p w14:paraId="7444C3FB" w14:textId="0A732F22" w:rsidR="002E212A" w:rsidRPr="002E212A" w:rsidRDefault="002E212A" w:rsidP="0080020A">
                      <w:pPr>
                        <w:spacing w:after="60"/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2E212A">
                        <w:rPr>
                          <w:rFonts w:ascii="Arial Narrow" w:hAnsi="Arial Narrow" w:cs="Arial"/>
                          <w:sz w:val="20"/>
                        </w:rPr>
                        <w:t>% of vehicles exceeding the stated speed limit</w:t>
                      </w:r>
                    </w:p>
                  </w:txbxContent>
                </v:textbox>
              </v:shape>
            </w:pict>
          </mc:Fallback>
        </mc:AlternateContent>
      </w:r>
      <w:r w:rsidR="000E2DF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E1395A" wp14:editId="3E2DF22C">
                <wp:simplePos x="0" y="0"/>
                <wp:positionH relativeFrom="column">
                  <wp:posOffset>7675245</wp:posOffset>
                </wp:positionH>
                <wp:positionV relativeFrom="paragraph">
                  <wp:posOffset>2771140</wp:posOffset>
                </wp:positionV>
                <wp:extent cx="2743200" cy="82296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22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B1BA4" w14:textId="7C6E4CE3" w:rsidR="009D728C" w:rsidRDefault="0080020A" w:rsidP="00D5212A">
                            <w:pPr>
                              <w:spacing w:after="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Safe Roads and Roadside - Improving road infrastructure</w:t>
                            </w:r>
                            <w:r w:rsidR="00932145">
                              <w:rPr>
                                <w:rFonts w:ascii="Arial" w:hAnsi="Arial" w:cs="Arial"/>
                                <w:sz w:val="22"/>
                              </w:rPr>
                              <w:t xml:space="preserve"> indicated by</w:t>
                            </w:r>
                            <w:r w:rsidR="00FF3FB1">
                              <w:rPr>
                                <w:rFonts w:ascii="Arial" w:hAnsi="Arial" w:cs="Arial"/>
                                <w:sz w:val="22"/>
                              </w:rPr>
                              <w:t>:</w:t>
                            </w:r>
                          </w:p>
                          <w:p w14:paraId="7738C499" w14:textId="0746E8E6" w:rsidR="00FF3FB1" w:rsidRPr="00FF3FB1" w:rsidRDefault="00FF3FB1" w:rsidP="00E36506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FF3FB1">
                              <w:rPr>
                                <w:rFonts w:ascii="Arial Narrow" w:hAnsi="Arial Narrow" w:cs="Arial"/>
                                <w:sz w:val="20"/>
                              </w:rPr>
                              <w:t xml:space="preserve"># of single vehicle run-off 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 xml:space="preserve">serious casualty </w:t>
                            </w:r>
                            <w:r w:rsidRPr="00FF3FB1">
                              <w:rPr>
                                <w:rFonts w:ascii="Arial Narrow" w:hAnsi="Arial Narrow" w:cs="Arial"/>
                                <w:sz w:val="20"/>
                              </w:rPr>
                              <w:t>crashes</w:t>
                            </w:r>
                          </w:p>
                          <w:p w14:paraId="4F01BD42" w14:textId="267229F5" w:rsidR="00FF3FB1" w:rsidRPr="00FF3FB1" w:rsidRDefault="00FF3FB1" w:rsidP="00D5212A">
                            <w:pPr>
                              <w:spacing w:after="60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FF3FB1">
                              <w:rPr>
                                <w:rFonts w:ascii="Arial Narrow" w:hAnsi="Arial Narrow" w:cs="Arial"/>
                                <w:sz w:val="20"/>
                              </w:rPr>
                              <w:t xml:space="preserve"># of intersection 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 xml:space="preserve">serious casualty </w:t>
                            </w:r>
                            <w:r w:rsidRPr="00FF3FB1">
                              <w:rPr>
                                <w:rFonts w:ascii="Arial Narrow" w:hAnsi="Arial Narrow" w:cs="Arial"/>
                                <w:sz w:val="20"/>
                              </w:rPr>
                              <w:t>crashes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1395A" id="Text Box 31" o:spid="_x0000_s1038" type="#_x0000_t202" style="position:absolute;margin-left:604.35pt;margin-top:218.2pt;width:3in;height:64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" fillcolor="#f2f2f2 [3052]" stroked="f">
                <v:textbox>
                  <w:txbxContent>
                    <w:p w14:paraId="0DAB1BA4" w14:textId="7C6E4CE3" w:rsidR="009D728C" w:rsidRDefault="0080020A" w:rsidP="00D5212A">
                      <w:pPr>
                        <w:spacing w:after="60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Safe Roads and Roadside - Improving road infrastructure</w:t>
                      </w:r>
                      <w:r w:rsidR="00932145">
                        <w:rPr>
                          <w:rFonts w:ascii="Arial" w:hAnsi="Arial" w:cs="Arial"/>
                          <w:sz w:val="22"/>
                        </w:rPr>
                        <w:t xml:space="preserve"> indicated by</w:t>
                      </w:r>
                      <w:r w:rsidR="00FF3FB1">
                        <w:rPr>
                          <w:rFonts w:ascii="Arial" w:hAnsi="Arial" w:cs="Arial"/>
                          <w:sz w:val="22"/>
                        </w:rPr>
                        <w:t>:</w:t>
                      </w:r>
                    </w:p>
                    <w:p w14:paraId="7738C499" w14:textId="0746E8E6" w:rsidR="00FF3FB1" w:rsidRPr="00FF3FB1" w:rsidRDefault="00FF3FB1" w:rsidP="00E36506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FF3FB1">
                        <w:rPr>
                          <w:rFonts w:ascii="Arial Narrow" w:hAnsi="Arial Narrow" w:cs="Arial"/>
                          <w:sz w:val="20"/>
                        </w:rPr>
                        <w:t xml:space="preserve"># of single vehicle run-off </w:t>
                      </w:r>
                      <w:r>
                        <w:rPr>
                          <w:rFonts w:ascii="Arial Narrow" w:hAnsi="Arial Narrow" w:cs="Arial"/>
                          <w:sz w:val="20"/>
                        </w:rPr>
                        <w:t xml:space="preserve">serious casualty </w:t>
                      </w:r>
                      <w:r w:rsidRPr="00FF3FB1">
                        <w:rPr>
                          <w:rFonts w:ascii="Arial Narrow" w:hAnsi="Arial Narrow" w:cs="Arial"/>
                          <w:sz w:val="20"/>
                        </w:rPr>
                        <w:t>crashes</w:t>
                      </w:r>
                    </w:p>
                    <w:p w14:paraId="4F01BD42" w14:textId="267229F5" w:rsidR="00FF3FB1" w:rsidRPr="00FF3FB1" w:rsidRDefault="00FF3FB1" w:rsidP="00D5212A">
                      <w:pPr>
                        <w:spacing w:after="60"/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FF3FB1">
                        <w:rPr>
                          <w:rFonts w:ascii="Arial Narrow" w:hAnsi="Arial Narrow" w:cs="Arial"/>
                          <w:sz w:val="20"/>
                        </w:rPr>
                        <w:t xml:space="preserve"># of intersection </w:t>
                      </w:r>
                      <w:r>
                        <w:rPr>
                          <w:rFonts w:ascii="Arial Narrow" w:hAnsi="Arial Narrow" w:cs="Arial"/>
                          <w:sz w:val="20"/>
                        </w:rPr>
                        <w:t xml:space="preserve">serious casualty </w:t>
                      </w:r>
                      <w:r w:rsidRPr="00FF3FB1">
                        <w:rPr>
                          <w:rFonts w:ascii="Arial Narrow" w:hAnsi="Arial Narrow" w:cs="Arial"/>
                          <w:sz w:val="20"/>
                        </w:rPr>
                        <w:t>crashes</w:t>
                      </w:r>
                    </w:p>
                  </w:txbxContent>
                </v:textbox>
              </v:shape>
            </w:pict>
          </mc:Fallback>
        </mc:AlternateContent>
      </w:r>
      <w:r w:rsidR="000E2DF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D34B96" wp14:editId="0E67C645">
                <wp:simplePos x="0" y="0"/>
                <wp:positionH relativeFrom="column">
                  <wp:posOffset>7672070</wp:posOffset>
                </wp:positionH>
                <wp:positionV relativeFrom="paragraph">
                  <wp:posOffset>1198245</wp:posOffset>
                </wp:positionV>
                <wp:extent cx="2743200" cy="1468120"/>
                <wp:effectExtent l="0" t="0" r="0" b="50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468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5F2C7" w14:textId="1B96B456" w:rsidR="00FF3FB1" w:rsidRDefault="0080020A" w:rsidP="006E361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Safe Road Use - Influencing road user behaviour</w:t>
                            </w:r>
                            <w:r w:rsidR="000E2DF4">
                              <w:rPr>
                                <w:rFonts w:ascii="Arial" w:hAnsi="Arial" w:cs="Arial"/>
                                <w:sz w:val="22"/>
                              </w:rPr>
                              <w:t xml:space="preserve"> indicated by</w:t>
                            </w:r>
                            <w:r w:rsidR="00FF3FB1">
                              <w:rPr>
                                <w:rFonts w:ascii="Arial" w:hAnsi="Arial" w:cs="Arial"/>
                                <w:sz w:val="22"/>
                              </w:rPr>
                              <w:t>:</w:t>
                            </w:r>
                          </w:p>
                          <w:p w14:paraId="2F9A5851" w14:textId="0139B20B" w:rsidR="000E2DF4" w:rsidRDefault="000E2DF4" w:rsidP="006E3614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0E2DF4">
                              <w:rPr>
                                <w:rFonts w:ascii="Arial Narrow" w:hAnsi="Arial Narrow" w:cs="Arial"/>
                                <w:sz w:val="20"/>
                              </w:rPr>
                              <w:t># of young people killed or seriously injured</w:t>
                            </w:r>
                          </w:p>
                          <w:p w14:paraId="284FC84E" w14:textId="59C91C6B" w:rsidR="000E2DF4" w:rsidRDefault="000E2DF4" w:rsidP="006E3614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># of drivers/riders killed with a BAC above legal limit</w:t>
                            </w:r>
                          </w:p>
                          <w:p w14:paraId="17C41E3F" w14:textId="1E01088C" w:rsidR="000E2DF4" w:rsidRDefault="000E2DF4" w:rsidP="006E3614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># of drivers/riders tested positive for alcohol</w:t>
                            </w:r>
                          </w:p>
                          <w:p w14:paraId="1354244B" w14:textId="6EA6EE97" w:rsidR="000E2DF4" w:rsidRDefault="000E2DF4" w:rsidP="006E3614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># of drivers/riders tested positive for drugs</w:t>
                            </w:r>
                          </w:p>
                          <w:p w14:paraId="5307D5EE" w14:textId="151BFC9C" w:rsidR="000E2DF4" w:rsidRDefault="000E2DF4" w:rsidP="006E3614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># of people killed or seriously injured not wearing a seatbelt</w:t>
                            </w:r>
                          </w:p>
                          <w:p w14:paraId="7F39D715" w14:textId="68FD349E" w:rsidR="000E2DF4" w:rsidRPr="000E2DF4" w:rsidRDefault="000E2DF4" w:rsidP="006E3614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># of new CTP insurance claims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34B96" id="Text Box 20" o:spid="_x0000_s1039" type="#_x0000_t202" style="position:absolute;margin-left:604.1pt;margin-top:94.35pt;width:3in;height:115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" fillcolor="#f2f2f2 [3052]" stroked="f">
                <v:textbox>
                  <w:txbxContent>
                    <w:p w14:paraId="1D25F2C7" w14:textId="1B96B456" w:rsidR="00FF3FB1" w:rsidRDefault="0080020A" w:rsidP="006E361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Safe Road Use - Influencing road user behaviour</w:t>
                      </w:r>
                      <w:r w:rsidR="000E2DF4">
                        <w:rPr>
                          <w:rFonts w:ascii="Arial" w:hAnsi="Arial" w:cs="Arial"/>
                          <w:sz w:val="22"/>
                        </w:rPr>
                        <w:t xml:space="preserve"> indicated by</w:t>
                      </w:r>
                      <w:r w:rsidR="00FF3FB1">
                        <w:rPr>
                          <w:rFonts w:ascii="Arial" w:hAnsi="Arial" w:cs="Arial"/>
                          <w:sz w:val="22"/>
                        </w:rPr>
                        <w:t>:</w:t>
                      </w:r>
                    </w:p>
                    <w:p w14:paraId="2F9A5851" w14:textId="0139B20B" w:rsidR="000E2DF4" w:rsidRDefault="000E2DF4" w:rsidP="006E3614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0E2DF4">
                        <w:rPr>
                          <w:rFonts w:ascii="Arial Narrow" w:hAnsi="Arial Narrow" w:cs="Arial"/>
                          <w:sz w:val="20"/>
                        </w:rPr>
                        <w:t># of young people killed or seriously injured</w:t>
                      </w:r>
                    </w:p>
                    <w:p w14:paraId="284FC84E" w14:textId="59C91C6B" w:rsidR="000E2DF4" w:rsidRDefault="000E2DF4" w:rsidP="006E3614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</w:rPr>
                        <w:t># of drivers/riders killed with a BAC above legal limit</w:t>
                      </w:r>
                    </w:p>
                    <w:p w14:paraId="17C41E3F" w14:textId="1E01088C" w:rsidR="000E2DF4" w:rsidRDefault="000E2DF4" w:rsidP="006E3614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</w:rPr>
                        <w:t># of drivers/riders tested positive for alcohol</w:t>
                      </w:r>
                    </w:p>
                    <w:p w14:paraId="1354244B" w14:textId="6EA6EE97" w:rsidR="000E2DF4" w:rsidRDefault="000E2DF4" w:rsidP="006E3614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</w:rPr>
                        <w:t># of drivers/riders tested positive for drugs</w:t>
                      </w:r>
                    </w:p>
                    <w:p w14:paraId="5307D5EE" w14:textId="151BFC9C" w:rsidR="000E2DF4" w:rsidRDefault="000E2DF4" w:rsidP="006E3614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</w:rPr>
                        <w:t># of people killed or seriously injured not wearing a seatbelt</w:t>
                      </w:r>
                    </w:p>
                    <w:p w14:paraId="7F39D715" w14:textId="68FD349E" w:rsidR="000E2DF4" w:rsidRPr="000E2DF4" w:rsidRDefault="000E2DF4" w:rsidP="006E3614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</w:rPr>
                        <w:t># of new CTP insurance claims</w:t>
                      </w:r>
                    </w:p>
                  </w:txbxContent>
                </v:textbox>
              </v:shape>
            </w:pict>
          </mc:Fallback>
        </mc:AlternateContent>
      </w:r>
      <w:r w:rsidR="000E2DF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D6BA4E" wp14:editId="04A52F1F">
                <wp:simplePos x="0" y="0"/>
                <wp:positionH relativeFrom="column">
                  <wp:posOffset>7366000</wp:posOffset>
                </wp:positionH>
                <wp:positionV relativeFrom="paragraph">
                  <wp:posOffset>5133975</wp:posOffset>
                </wp:positionV>
                <wp:extent cx="342900" cy="228600"/>
                <wp:effectExtent l="50800" t="50800" r="63500" b="127000"/>
                <wp:wrapThrough wrapText="bothSides">
                  <wp:wrapPolygon edited="0">
                    <wp:start x="9600" y="-4800"/>
                    <wp:lineTo x="-3200" y="-2400"/>
                    <wp:lineTo x="-3200" y="21600"/>
                    <wp:lineTo x="9600" y="31200"/>
                    <wp:lineTo x="19200" y="31200"/>
                    <wp:lineTo x="24000" y="14400"/>
                    <wp:lineTo x="24000" y="7200"/>
                    <wp:lineTo x="20800" y="-4800"/>
                    <wp:lineTo x="9600" y="-4800"/>
                  </wp:wrapPolygon>
                </wp:wrapThrough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AB678" id="Right Arrow 11" o:spid="_x0000_s1026" type="#_x0000_t13" style="position:absolute;margin-left:580pt;margin-top:404.25pt;width:27pt;height:1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" adj="144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0E2DF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1526C1" wp14:editId="21BF284E">
                <wp:simplePos x="0" y="0"/>
                <wp:positionH relativeFrom="column">
                  <wp:posOffset>7672070</wp:posOffset>
                </wp:positionH>
                <wp:positionV relativeFrom="paragraph">
                  <wp:posOffset>5050790</wp:posOffset>
                </wp:positionV>
                <wp:extent cx="2743200" cy="82423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24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49C9F" w14:textId="6F4A839B" w:rsidR="009D728C" w:rsidRDefault="0080020A" w:rsidP="006E361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Safe Vehicles – Improving the safety of the vehicles in the road system</w:t>
                            </w:r>
                            <w:r w:rsidR="00932145">
                              <w:rPr>
                                <w:rFonts w:ascii="Arial" w:hAnsi="Arial" w:cs="Arial"/>
                                <w:sz w:val="22"/>
                              </w:rPr>
                              <w:t xml:space="preserve"> indicated by:</w:t>
                            </w:r>
                          </w:p>
                          <w:p w14:paraId="194DA317" w14:textId="489B221D" w:rsidR="00932145" w:rsidRPr="00932145" w:rsidRDefault="00932145" w:rsidP="006E3614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% of n</w:t>
                            </w:r>
                            <w:r w:rsidR="000E2DF4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ew vehicles sold in SA with a 5-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star safe</w:t>
                            </w:r>
                            <w:r w:rsidR="000E2DF4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y rating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526C1" id="Text Box 22" o:spid="_x0000_s1040" type="#_x0000_t202" style="position:absolute;margin-left:604.1pt;margin-top:397.7pt;width:3in;height:64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" fillcolor="#f2f2f2 [3052]" stroked="f">
                <v:textbox>
                  <w:txbxContent>
                    <w:p w14:paraId="3FE49C9F" w14:textId="6F4A839B" w:rsidR="009D728C" w:rsidRDefault="0080020A" w:rsidP="006E361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Safe Vehicles – Improving the safety of the vehicles in the road system</w:t>
                      </w:r>
                      <w:r w:rsidR="00932145">
                        <w:rPr>
                          <w:rFonts w:ascii="Arial" w:hAnsi="Arial" w:cs="Arial"/>
                          <w:sz w:val="22"/>
                        </w:rPr>
                        <w:t xml:space="preserve"> indicated by:</w:t>
                      </w:r>
                    </w:p>
                    <w:p w14:paraId="194DA317" w14:textId="489B221D" w:rsidR="00932145" w:rsidRPr="00932145" w:rsidRDefault="00932145" w:rsidP="006E3614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% of n</w:t>
                      </w:r>
                      <w:r w:rsidR="000E2DF4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ew vehicles sold in SA with a 5-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star safe</w:t>
                      </w:r>
                      <w:r w:rsidR="000E2DF4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y rating</w:t>
                      </w:r>
                    </w:p>
                  </w:txbxContent>
                </v:textbox>
              </v:shape>
            </w:pict>
          </mc:Fallback>
        </mc:AlternateContent>
      </w:r>
      <w:r w:rsidR="000E2DF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708D4C" wp14:editId="78CD6713">
                <wp:simplePos x="0" y="0"/>
                <wp:positionH relativeFrom="column">
                  <wp:posOffset>7361555</wp:posOffset>
                </wp:positionH>
                <wp:positionV relativeFrom="paragraph">
                  <wp:posOffset>2918460</wp:posOffset>
                </wp:positionV>
                <wp:extent cx="342900" cy="228600"/>
                <wp:effectExtent l="50800" t="50800" r="63500" b="127000"/>
                <wp:wrapThrough wrapText="bothSides">
                  <wp:wrapPolygon edited="0">
                    <wp:start x="9600" y="-4800"/>
                    <wp:lineTo x="-3200" y="-2400"/>
                    <wp:lineTo x="-3200" y="21600"/>
                    <wp:lineTo x="9600" y="31200"/>
                    <wp:lineTo x="19200" y="31200"/>
                    <wp:lineTo x="24000" y="14400"/>
                    <wp:lineTo x="24000" y="7200"/>
                    <wp:lineTo x="20800" y="-4800"/>
                    <wp:lineTo x="9600" y="-4800"/>
                  </wp:wrapPolygon>
                </wp:wrapThrough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46EF1" id="Right Arrow 9" o:spid="_x0000_s1026" type="#_x0000_t13" style="position:absolute;margin-left:579.65pt;margin-top:229.8pt;width:27pt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" adj="144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0E2DF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1602F7" wp14:editId="0AD35966">
                <wp:simplePos x="0" y="0"/>
                <wp:positionH relativeFrom="column">
                  <wp:posOffset>7366000</wp:posOffset>
                </wp:positionH>
                <wp:positionV relativeFrom="paragraph">
                  <wp:posOffset>3933190</wp:posOffset>
                </wp:positionV>
                <wp:extent cx="342900" cy="228600"/>
                <wp:effectExtent l="50800" t="50800" r="63500" b="127000"/>
                <wp:wrapThrough wrapText="bothSides">
                  <wp:wrapPolygon edited="0">
                    <wp:start x="9600" y="-4800"/>
                    <wp:lineTo x="-3200" y="-2400"/>
                    <wp:lineTo x="-3200" y="21600"/>
                    <wp:lineTo x="9600" y="31200"/>
                    <wp:lineTo x="19200" y="31200"/>
                    <wp:lineTo x="24000" y="14400"/>
                    <wp:lineTo x="24000" y="7200"/>
                    <wp:lineTo x="20800" y="-4800"/>
                    <wp:lineTo x="9600" y="-4800"/>
                  </wp:wrapPolygon>
                </wp:wrapThrough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0AE21" id="Right Arrow 24" o:spid="_x0000_s1026" type="#_x0000_t13" style="position:absolute;margin-left:580pt;margin-top:309.7pt;width:27pt;height:1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" adj="144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04670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3741FB" wp14:editId="0A766691">
                <wp:simplePos x="0" y="0"/>
                <wp:positionH relativeFrom="column">
                  <wp:posOffset>10421620</wp:posOffset>
                </wp:positionH>
                <wp:positionV relativeFrom="paragraph">
                  <wp:posOffset>1548765</wp:posOffset>
                </wp:positionV>
                <wp:extent cx="342900" cy="228600"/>
                <wp:effectExtent l="50800" t="50800" r="38100" b="127000"/>
                <wp:wrapThrough wrapText="bothSides">
                  <wp:wrapPolygon edited="0">
                    <wp:start x="9600" y="-4800"/>
                    <wp:lineTo x="-3200" y="0"/>
                    <wp:lineTo x="-3200" y="19200"/>
                    <wp:lineTo x="11200" y="31200"/>
                    <wp:lineTo x="19200" y="31200"/>
                    <wp:lineTo x="20800" y="26400"/>
                    <wp:lineTo x="22400" y="4800"/>
                    <wp:lineTo x="20800" y="-4800"/>
                    <wp:lineTo x="9600" y="-4800"/>
                  </wp:wrapPolygon>
                </wp:wrapThrough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F4F78" id="Right Arrow 12" o:spid="_x0000_s1026" type="#_x0000_t13" style="position:absolute;margin-left:820.6pt;margin-top:121.95pt;width:27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" adj="144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2634D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CAC218" wp14:editId="33C4B37A">
                <wp:simplePos x="0" y="0"/>
                <wp:positionH relativeFrom="column">
                  <wp:posOffset>935990</wp:posOffset>
                </wp:positionH>
                <wp:positionV relativeFrom="paragraph">
                  <wp:posOffset>1782445</wp:posOffset>
                </wp:positionV>
                <wp:extent cx="1485900" cy="1600200"/>
                <wp:effectExtent l="0" t="0" r="3810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0764B" w14:textId="643BA26D" w:rsidR="009D728C" w:rsidRDefault="002634D5" w:rsidP="00EC3475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Stakeholders include</w:t>
                            </w:r>
                          </w:p>
                          <w:p w14:paraId="2B6F6A95" w14:textId="66BDFE91" w:rsidR="00175FAF" w:rsidRDefault="002634D5" w:rsidP="00B234A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Schools</w:t>
                            </w:r>
                          </w:p>
                          <w:p w14:paraId="56DED11D" w14:textId="0B54E061" w:rsidR="009D728C" w:rsidRPr="00175FAF" w:rsidRDefault="002634D5" w:rsidP="00B234A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RAA</w:t>
                            </w:r>
                          </w:p>
                          <w:p w14:paraId="210B62CD" w14:textId="1D26BBE3" w:rsidR="009D728C" w:rsidRDefault="009D728C" w:rsidP="00EC34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Partners</w:t>
                            </w:r>
                          </w:p>
                          <w:p w14:paraId="4C8E24A1" w14:textId="645C0B16" w:rsidR="002634D5" w:rsidRDefault="002634D5" w:rsidP="00EC34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Manufacturers</w:t>
                            </w:r>
                          </w:p>
                          <w:p w14:paraId="0783BFA6" w14:textId="4AFD1046" w:rsidR="002634D5" w:rsidRDefault="002634D5" w:rsidP="00EC34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Contractors</w:t>
                            </w:r>
                          </w:p>
                          <w:p w14:paraId="3A222548" w14:textId="528A2FED" w:rsidR="002634D5" w:rsidRDefault="002634D5" w:rsidP="00EC34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MAC</w:t>
                            </w:r>
                          </w:p>
                          <w:p w14:paraId="63B93098" w14:textId="177A7159" w:rsidR="002634D5" w:rsidRDefault="002634D5" w:rsidP="00EC34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Police</w:t>
                            </w:r>
                          </w:p>
                          <w:p w14:paraId="4C23E0F8" w14:textId="4F5B2259" w:rsidR="002634D5" w:rsidRPr="00E96BB3" w:rsidRDefault="002634D5" w:rsidP="00EC34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Local Govts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AC218" id="Text Box 14" o:spid="_x0000_s1041" type="#_x0000_t202" style="position:absolute;margin-left:73.7pt;margin-top:140.35pt;width:117pt;height:12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" filled="f" strokecolor="#bfbfbf [2412]">
                <v:textbox>
                  <w:txbxContent>
                    <w:p w14:paraId="5FF0764B" w14:textId="643BA26D" w:rsidR="009D728C" w:rsidRDefault="002634D5" w:rsidP="00EC3475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Stakeholders include</w:t>
                      </w:r>
                    </w:p>
                    <w:p w14:paraId="2B6F6A95" w14:textId="66BDFE91" w:rsidR="00175FAF" w:rsidRDefault="002634D5" w:rsidP="00B234A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Schools</w:t>
                      </w:r>
                    </w:p>
                    <w:p w14:paraId="56DED11D" w14:textId="0B54E061" w:rsidR="009D728C" w:rsidRPr="00175FAF" w:rsidRDefault="002634D5" w:rsidP="00B234A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RAA</w:t>
                      </w:r>
                    </w:p>
                    <w:p w14:paraId="210B62CD" w14:textId="1D26BBE3" w:rsidR="009D728C" w:rsidRDefault="009D728C" w:rsidP="00EC347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Partners</w:t>
                      </w:r>
                    </w:p>
                    <w:p w14:paraId="4C8E24A1" w14:textId="645C0B16" w:rsidR="002634D5" w:rsidRDefault="002634D5" w:rsidP="00EC347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Manufacturers</w:t>
                      </w:r>
                    </w:p>
                    <w:p w14:paraId="0783BFA6" w14:textId="4AFD1046" w:rsidR="002634D5" w:rsidRDefault="002634D5" w:rsidP="00EC347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Contractors</w:t>
                      </w:r>
                    </w:p>
                    <w:p w14:paraId="3A222548" w14:textId="528A2FED" w:rsidR="002634D5" w:rsidRDefault="002634D5" w:rsidP="00EC347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MAC</w:t>
                      </w:r>
                    </w:p>
                    <w:p w14:paraId="63B93098" w14:textId="177A7159" w:rsidR="002634D5" w:rsidRDefault="002634D5" w:rsidP="00EC347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Police</w:t>
                      </w:r>
                    </w:p>
                    <w:p w14:paraId="4C23E0F8" w14:textId="4F5B2259" w:rsidR="002634D5" w:rsidRPr="00E96BB3" w:rsidRDefault="002634D5" w:rsidP="00EC347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Local Govts</w:t>
                      </w:r>
                    </w:p>
                  </w:txbxContent>
                </v:textbox>
              </v:shape>
            </w:pict>
          </mc:Fallback>
        </mc:AlternateContent>
      </w:r>
      <w:r w:rsidR="008F4F8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60D31C" wp14:editId="593D82D3">
                <wp:simplePos x="0" y="0"/>
                <wp:positionH relativeFrom="column">
                  <wp:posOffset>7332345</wp:posOffset>
                </wp:positionH>
                <wp:positionV relativeFrom="paragraph">
                  <wp:posOffset>1553845</wp:posOffset>
                </wp:positionV>
                <wp:extent cx="342900" cy="223520"/>
                <wp:effectExtent l="50800" t="50800" r="38100" b="132080"/>
                <wp:wrapThrough wrapText="bothSides">
                  <wp:wrapPolygon edited="0">
                    <wp:start x="9600" y="-4909"/>
                    <wp:lineTo x="-3200" y="0"/>
                    <wp:lineTo x="-3200" y="19636"/>
                    <wp:lineTo x="11200" y="31909"/>
                    <wp:lineTo x="19200" y="31909"/>
                    <wp:lineTo x="20800" y="27000"/>
                    <wp:lineTo x="22400" y="4909"/>
                    <wp:lineTo x="20800" y="-4909"/>
                    <wp:lineTo x="9600" y="-4909"/>
                  </wp:wrapPolygon>
                </wp:wrapThrough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352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248FE" id="Right Arrow 5" o:spid="_x0000_s1026" type="#_x0000_t13" style="position:absolute;margin-left:577.35pt;margin-top:122.35pt;width:27pt;height:17.6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" adj="1456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1A44B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C439C6" wp14:editId="0E03AF4D">
                <wp:simplePos x="0" y="0"/>
                <wp:positionH relativeFrom="column">
                  <wp:posOffset>10875645</wp:posOffset>
                </wp:positionH>
                <wp:positionV relativeFrom="paragraph">
                  <wp:posOffset>625475</wp:posOffset>
                </wp:positionV>
                <wp:extent cx="1713865" cy="343535"/>
                <wp:effectExtent l="0" t="0" r="0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86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98EE2" w14:textId="77777777" w:rsidR="009D728C" w:rsidRPr="001A44B3" w:rsidRDefault="009D728C" w:rsidP="004D5BF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1A44B3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439C6" id="Text Box 7" o:spid="_x0000_s1042" type="#_x0000_t202" style="position:absolute;margin-left:856.35pt;margin-top:49.25pt;width:134.95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" filled="f" stroked="f">
                <v:textbox>
                  <w:txbxContent>
                    <w:p w14:paraId="64198EE2" w14:textId="77777777" w:rsidR="009D728C" w:rsidRPr="001A44B3" w:rsidRDefault="009D728C" w:rsidP="004D5BF6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1A44B3">
                        <w:rPr>
                          <w:rFonts w:ascii="Arial" w:hAnsi="Arial"/>
                          <w:b/>
                          <w:sz w:val="22"/>
                        </w:rPr>
                        <w:t>Outcomes</w:t>
                      </w:r>
                    </w:p>
                  </w:txbxContent>
                </v:textbox>
              </v:shape>
            </w:pict>
          </mc:Fallback>
        </mc:AlternateContent>
      </w:r>
      <w:r w:rsidR="001A44B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C88AA1" wp14:editId="59CF2211">
                <wp:simplePos x="0" y="0"/>
                <wp:positionH relativeFrom="column">
                  <wp:posOffset>7675245</wp:posOffset>
                </wp:positionH>
                <wp:positionV relativeFrom="paragraph">
                  <wp:posOffset>625475</wp:posOffset>
                </wp:positionV>
                <wp:extent cx="2171700" cy="33464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E38FE" w14:textId="77777777" w:rsidR="009D728C" w:rsidRPr="00DA1B9D" w:rsidRDefault="009D728C" w:rsidP="004D5BF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DA1B9D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Objectives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C88AA1" id="Text Box 6" o:spid="_x0000_s1043" type="#_x0000_t202" style="position:absolute;margin-left:604.35pt;margin-top:49.25pt;width:171pt;height:26.3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" filled="f" stroked="f">
                <v:textbox>
                  <w:txbxContent>
                    <w:p w14:paraId="3A0E38FE" w14:textId="77777777" w:rsidR="009D728C" w:rsidRPr="00DA1B9D" w:rsidRDefault="009D728C" w:rsidP="004D5BF6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DA1B9D">
                        <w:rPr>
                          <w:rFonts w:ascii="Arial" w:hAnsi="Arial"/>
                          <w:b/>
                          <w:sz w:val="22"/>
                        </w:rPr>
                        <w:t>Objectives</w:t>
                      </w:r>
                    </w:p>
                  </w:txbxContent>
                </v:textbox>
              </v:shape>
            </w:pict>
          </mc:Fallback>
        </mc:AlternateContent>
      </w:r>
      <w:r w:rsidR="001A44B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E90A44" wp14:editId="3C426AAA">
                <wp:simplePos x="0" y="0"/>
                <wp:positionH relativeFrom="column">
                  <wp:posOffset>7675245</wp:posOffset>
                </wp:positionH>
                <wp:positionV relativeFrom="paragraph">
                  <wp:posOffset>230505</wp:posOffset>
                </wp:positionV>
                <wp:extent cx="5243830" cy="314960"/>
                <wp:effectExtent l="0" t="0" r="1397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830" cy="314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336BA" w14:textId="77777777" w:rsidR="009D728C" w:rsidRPr="00CA26AE" w:rsidRDefault="009D728C" w:rsidP="001070B4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CA26AE">
                              <w:rPr>
                                <w:rFonts w:ascii="Arial" w:hAnsi="Arial"/>
                                <w:b/>
                              </w:rPr>
                              <w:t>Why we do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90A44" id="Text Box 10" o:spid="_x0000_s1044" type="#_x0000_t202" style="position:absolute;margin-left:604.35pt;margin-top:18.15pt;width:412.9pt;height:24.8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" fillcolor="#d8d8d8 [2732]" strokecolor="#d8d8d8 [2732]">
                <v:textbox>
                  <w:txbxContent>
                    <w:p w14:paraId="693336BA" w14:textId="77777777" w:rsidR="009D728C" w:rsidRPr="00CA26AE" w:rsidRDefault="009D728C" w:rsidP="001070B4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CA26AE">
                        <w:rPr>
                          <w:rFonts w:ascii="Arial" w:hAnsi="Arial"/>
                          <w:b/>
                        </w:rPr>
                        <w:t>Why we do it</w:t>
                      </w:r>
                    </w:p>
                  </w:txbxContent>
                </v:textbox>
              </v:shape>
            </w:pict>
          </mc:Fallback>
        </mc:AlternateContent>
      </w:r>
      <w:r w:rsidR="003A033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BC2D63" wp14:editId="04CA13F8">
                <wp:simplePos x="0" y="0"/>
                <wp:positionH relativeFrom="column">
                  <wp:posOffset>872490</wp:posOffset>
                </wp:positionH>
                <wp:positionV relativeFrom="paragraph">
                  <wp:posOffset>1196975</wp:posOffset>
                </wp:positionV>
                <wp:extent cx="1544955" cy="800100"/>
                <wp:effectExtent l="0" t="0" r="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95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D79BE" w14:textId="303A8877" w:rsidR="009D728C" w:rsidRDefault="009D728C" w:rsidP="003A033F">
                            <w:pPr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Assets</w:t>
                            </w:r>
                          </w:p>
                          <w:p w14:paraId="190E569E" w14:textId="2F9E04EB" w:rsidR="009D728C" w:rsidRDefault="009D728C" w:rsidP="003A033F">
                            <w:pPr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Staff</w:t>
                            </w:r>
                          </w:p>
                          <w:p w14:paraId="59B27E24" w14:textId="49CBEC31" w:rsidR="009D728C" w:rsidRPr="006227EB" w:rsidRDefault="009D728C" w:rsidP="003A033F">
                            <w:pPr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Goods &amp;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C2D63" id="Text Box 1" o:spid="_x0000_s1045" type="#_x0000_t202" style="position:absolute;margin-left:68.7pt;margin-top:94.25pt;width:121.65pt;height:6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" filled="f" stroked="f">
                <v:textbox>
                  <w:txbxContent>
                    <w:p w14:paraId="40BD79BE" w14:textId="303A8877" w:rsidR="009D728C" w:rsidRDefault="009D728C" w:rsidP="003A033F">
                      <w:pPr>
                        <w:jc w:val="both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Assets</w:t>
                      </w:r>
                    </w:p>
                    <w:p w14:paraId="190E569E" w14:textId="2F9E04EB" w:rsidR="009D728C" w:rsidRDefault="009D728C" w:rsidP="003A033F">
                      <w:pPr>
                        <w:jc w:val="both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Staff</w:t>
                      </w:r>
                    </w:p>
                    <w:p w14:paraId="59B27E24" w14:textId="49CBEC31" w:rsidR="009D728C" w:rsidRPr="006227EB" w:rsidRDefault="009D728C" w:rsidP="003A033F">
                      <w:pPr>
                        <w:jc w:val="both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Goods &amp; Services</w:t>
                      </w:r>
                    </w:p>
                  </w:txbxContent>
                </v:textbox>
              </v:shape>
            </w:pict>
          </mc:Fallback>
        </mc:AlternateContent>
      </w:r>
      <w:r w:rsidR="003A033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3F79FB" wp14:editId="32AE9AF5">
                <wp:simplePos x="0" y="0"/>
                <wp:positionH relativeFrom="column">
                  <wp:posOffset>3217545</wp:posOffset>
                </wp:positionH>
                <wp:positionV relativeFrom="paragraph">
                  <wp:posOffset>625475</wp:posOffset>
                </wp:positionV>
                <wp:extent cx="1485900" cy="33528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6D1A1" w14:textId="09B66839" w:rsidR="009D728C" w:rsidRPr="003A033F" w:rsidRDefault="009D728C" w:rsidP="00E96BB3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3A033F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3F79FB" id="Text Box 34" o:spid="_x0000_s1046" type="#_x0000_t202" style="position:absolute;margin-left:253.35pt;margin-top:49.25pt;width:117pt;height:26.4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" filled="f" stroked="f">
                <v:textbox>
                  <w:txbxContent>
                    <w:p w14:paraId="2736D1A1" w14:textId="09B66839" w:rsidR="009D728C" w:rsidRPr="003A033F" w:rsidRDefault="009D728C" w:rsidP="00E96BB3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3A033F">
                        <w:rPr>
                          <w:rFonts w:ascii="Arial" w:hAnsi="Arial"/>
                          <w:b/>
                          <w:sz w:val="22"/>
                        </w:rPr>
                        <w:t>Activities</w:t>
                      </w:r>
                    </w:p>
                  </w:txbxContent>
                </v:textbox>
              </v:shape>
            </w:pict>
          </mc:Fallback>
        </mc:AlternateContent>
      </w:r>
      <w:r w:rsidR="003A033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743310" wp14:editId="45AAA102">
                <wp:simplePos x="0" y="0"/>
                <wp:positionH relativeFrom="column">
                  <wp:posOffset>5160645</wp:posOffset>
                </wp:positionH>
                <wp:positionV relativeFrom="paragraph">
                  <wp:posOffset>625475</wp:posOffset>
                </wp:positionV>
                <wp:extent cx="2286000" cy="3352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59D43" w14:textId="72425148" w:rsidR="009D728C" w:rsidRPr="003A033F" w:rsidRDefault="009D728C" w:rsidP="008E3B07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3A033F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Outputs (Products &amp; Services)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743310" id="Text Box 2" o:spid="_x0000_s1047" type="#_x0000_t202" style="position:absolute;margin-left:406.35pt;margin-top:49.25pt;width:180pt;height:26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" filled="f" stroked="f">
                <v:textbox>
                  <w:txbxContent>
                    <w:p w14:paraId="76059D43" w14:textId="72425148" w:rsidR="009D728C" w:rsidRPr="003A033F" w:rsidRDefault="009D728C" w:rsidP="008E3B07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3A033F">
                        <w:rPr>
                          <w:rFonts w:ascii="Arial" w:hAnsi="Arial"/>
                          <w:b/>
                          <w:sz w:val="22"/>
                        </w:rPr>
                        <w:t>Outputs (Products &amp; Services)</w:t>
                      </w:r>
                    </w:p>
                  </w:txbxContent>
                </v:textbox>
              </v:shape>
            </w:pict>
          </mc:Fallback>
        </mc:AlternateContent>
      </w:r>
      <w:r w:rsidR="00E96BB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DC295E6" wp14:editId="703EA4A7">
                <wp:simplePos x="0" y="0"/>
                <wp:positionH relativeFrom="column">
                  <wp:posOffset>817245</wp:posOffset>
                </wp:positionH>
                <wp:positionV relativeFrom="paragraph">
                  <wp:posOffset>625475</wp:posOffset>
                </wp:positionV>
                <wp:extent cx="1485900" cy="33528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CDEF3" w14:textId="79D8F849" w:rsidR="009D728C" w:rsidRPr="003A033F" w:rsidRDefault="009D728C" w:rsidP="00E96BB3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3A033F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Inputs/Ingredients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C295E6" id="Text Box 35" o:spid="_x0000_s1048" type="#_x0000_t202" style="position:absolute;margin-left:64.35pt;margin-top:49.25pt;width:117pt;height:26.4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" filled="f" stroked="f">
                <v:textbox>
                  <w:txbxContent>
                    <w:p w14:paraId="670CDEF3" w14:textId="79D8F849" w:rsidR="009D728C" w:rsidRPr="003A033F" w:rsidRDefault="009D728C" w:rsidP="00E96BB3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3A033F">
                        <w:rPr>
                          <w:rFonts w:ascii="Arial" w:hAnsi="Arial"/>
                          <w:b/>
                          <w:sz w:val="22"/>
                        </w:rPr>
                        <w:t>Inputs/Ingredients</w:t>
                      </w:r>
                    </w:p>
                  </w:txbxContent>
                </v:textbox>
              </v:shape>
            </w:pict>
          </mc:Fallback>
        </mc:AlternateContent>
      </w:r>
      <w:r w:rsidR="006E361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F1C06D" wp14:editId="40E4E4F6">
                <wp:simplePos x="0" y="0"/>
                <wp:positionH relativeFrom="column">
                  <wp:posOffset>872490</wp:posOffset>
                </wp:positionH>
                <wp:positionV relativeFrom="paragraph">
                  <wp:posOffset>230505</wp:posOffset>
                </wp:positionV>
                <wp:extent cx="6459854" cy="315304"/>
                <wp:effectExtent l="0" t="0" r="1778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4" cy="31530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DCB41" w14:textId="15D9BF3A" w:rsidR="009D728C" w:rsidRPr="00CA26AE" w:rsidRDefault="009D728C" w:rsidP="001070B4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CA26AE">
                              <w:rPr>
                                <w:rFonts w:ascii="Arial" w:hAnsi="Arial"/>
                                <w:b/>
                              </w:rPr>
                              <w:t>What we do &amp; How we do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1C06D" id="Text Box 8" o:spid="_x0000_s1049" type="#_x0000_t202" style="position:absolute;margin-left:68.7pt;margin-top:18.15pt;width:508.65pt;height:24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" fillcolor="#d8d8d8 [2732]" strokecolor="#d8d8d8 [2732]">
                <v:textbox>
                  <w:txbxContent>
                    <w:p w14:paraId="54BDCB41" w14:textId="15D9BF3A" w:rsidR="009D728C" w:rsidRPr="00CA26AE" w:rsidRDefault="009D728C" w:rsidP="001070B4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CA26AE">
                        <w:rPr>
                          <w:rFonts w:ascii="Arial" w:hAnsi="Arial"/>
                          <w:b/>
                        </w:rPr>
                        <w:t>What we do &amp; How we do it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2586" w:rsidSect="002E43C8">
      <w:pgSz w:w="23820" w:h="16840" w:orient="landscape"/>
      <w:pgMar w:top="1134" w:right="1134" w:bottom="1077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104D"/>
    <w:multiLevelType w:val="hybridMultilevel"/>
    <w:tmpl w:val="FE74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5C65"/>
    <w:multiLevelType w:val="hybridMultilevel"/>
    <w:tmpl w:val="A822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716D3"/>
    <w:multiLevelType w:val="hybridMultilevel"/>
    <w:tmpl w:val="AFEE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2581D"/>
    <w:multiLevelType w:val="hybridMultilevel"/>
    <w:tmpl w:val="35AC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B56E6"/>
    <w:multiLevelType w:val="hybridMultilevel"/>
    <w:tmpl w:val="F0B6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4450D"/>
    <w:multiLevelType w:val="hybridMultilevel"/>
    <w:tmpl w:val="8DC4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30010"/>
    <w:multiLevelType w:val="hybridMultilevel"/>
    <w:tmpl w:val="2EF2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767448">
    <w:abstractNumId w:val="6"/>
  </w:num>
  <w:num w:numId="2" w16cid:durableId="2114090465">
    <w:abstractNumId w:val="1"/>
  </w:num>
  <w:num w:numId="3" w16cid:durableId="294331596">
    <w:abstractNumId w:val="3"/>
  </w:num>
  <w:num w:numId="4" w16cid:durableId="1450205095">
    <w:abstractNumId w:val="0"/>
  </w:num>
  <w:num w:numId="5" w16cid:durableId="1885872904">
    <w:abstractNumId w:val="4"/>
  </w:num>
  <w:num w:numId="6" w16cid:durableId="751439906">
    <w:abstractNumId w:val="5"/>
  </w:num>
  <w:num w:numId="7" w16cid:durableId="69588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B4"/>
    <w:rsid w:val="00011185"/>
    <w:rsid w:val="00025D8B"/>
    <w:rsid w:val="000344EC"/>
    <w:rsid w:val="00046703"/>
    <w:rsid w:val="00052E9B"/>
    <w:rsid w:val="000547A2"/>
    <w:rsid w:val="0006150E"/>
    <w:rsid w:val="00096F24"/>
    <w:rsid w:val="000B73A9"/>
    <w:rsid w:val="000E2DF4"/>
    <w:rsid w:val="001070B4"/>
    <w:rsid w:val="00107DFF"/>
    <w:rsid w:val="00147BF7"/>
    <w:rsid w:val="001725ED"/>
    <w:rsid w:val="00175FAF"/>
    <w:rsid w:val="00192340"/>
    <w:rsid w:val="001A44B3"/>
    <w:rsid w:val="002634D5"/>
    <w:rsid w:val="0027156E"/>
    <w:rsid w:val="00285028"/>
    <w:rsid w:val="002C58C6"/>
    <w:rsid w:val="002E212A"/>
    <w:rsid w:val="002E3F49"/>
    <w:rsid w:val="002E43C8"/>
    <w:rsid w:val="002E691A"/>
    <w:rsid w:val="00332F7F"/>
    <w:rsid w:val="00360A49"/>
    <w:rsid w:val="00360CEB"/>
    <w:rsid w:val="003A033F"/>
    <w:rsid w:val="003A0DFB"/>
    <w:rsid w:val="003B120B"/>
    <w:rsid w:val="003B3DCD"/>
    <w:rsid w:val="003C0C78"/>
    <w:rsid w:val="003F2F10"/>
    <w:rsid w:val="004349EE"/>
    <w:rsid w:val="004471B5"/>
    <w:rsid w:val="004658C0"/>
    <w:rsid w:val="004B0FE6"/>
    <w:rsid w:val="004C3F03"/>
    <w:rsid w:val="004D5B26"/>
    <w:rsid w:val="004D5BF6"/>
    <w:rsid w:val="004E2F33"/>
    <w:rsid w:val="004E768B"/>
    <w:rsid w:val="004F0CE0"/>
    <w:rsid w:val="004F74A6"/>
    <w:rsid w:val="0051496A"/>
    <w:rsid w:val="00516A97"/>
    <w:rsid w:val="00524947"/>
    <w:rsid w:val="00531821"/>
    <w:rsid w:val="005554FF"/>
    <w:rsid w:val="00555B81"/>
    <w:rsid w:val="00585D08"/>
    <w:rsid w:val="00593E1C"/>
    <w:rsid w:val="005A2BC1"/>
    <w:rsid w:val="005F0F5B"/>
    <w:rsid w:val="005F4AFE"/>
    <w:rsid w:val="00614E69"/>
    <w:rsid w:val="00626BC5"/>
    <w:rsid w:val="00636383"/>
    <w:rsid w:val="006C34C6"/>
    <w:rsid w:val="006C709E"/>
    <w:rsid w:val="006D41D0"/>
    <w:rsid w:val="006E3614"/>
    <w:rsid w:val="006F2077"/>
    <w:rsid w:val="007039C2"/>
    <w:rsid w:val="007334F1"/>
    <w:rsid w:val="007650FA"/>
    <w:rsid w:val="007A544D"/>
    <w:rsid w:val="007A6A95"/>
    <w:rsid w:val="0080020A"/>
    <w:rsid w:val="00843AC3"/>
    <w:rsid w:val="00852ECA"/>
    <w:rsid w:val="00862773"/>
    <w:rsid w:val="00874AA9"/>
    <w:rsid w:val="008946AE"/>
    <w:rsid w:val="008B7140"/>
    <w:rsid w:val="008E3B07"/>
    <w:rsid w:val="008F3D05"/>
    <w:rsid w:val="008F4F86"/>
    <w:rsid w:val="008F74D3"/>
    <w:rsid w:val="00910F80"/>
    <w:rsid w:val="00932145"/>
    <w:rsid w:val="00945B1E"/>
    <w:rsid w:val="009836A0"/>
    <w:rsid w:val="009903BB"/>
    <w:rsid w:val="009D728C"/>
    <w:rsid w:val="009D772E"/>
    <w:rsid w:val="009F5366"/>
    <w:rsid w:val="00A06309"/>
    <w:rsid w:val="00A16DD5"/>
    <w:rsid w:val="00A256C6"/>
    <w:rsid w:val="00A27943"/>
    <w:rsid w:val="00A32CE7"/>
    <w:rsid w:val="00A6010B"/>
    <w:rsid w:val="00A669DF"/>
    <w:rsid w:val="00A80039"/>
    <w:rsid w:val="00A9706D"/>
    <w:rsid w:val="00AA7712"/>
    <w:rsid w:val="00AB56C9"/>
    <w:rsid w:val="00AC5360"/>
    <w:rsid w:val="00AE1571"/>
    <w:rsid w:val="00AF3C4B"/>
    <w:rsid w:val="00B363AD"/>
    <w:rsid w:val="00B55E01"/>
    <w:rsid w:val="00B9708A"/>
    <w:rsid w:val="00BE6C0A"/>
    <w:rsid w:val="00C10DB7"/>
    <w:rsid w:val="00C4035B"/>
    <w:rsid w:val="00C46F90"/>
    <w:rsid w:val="00C56585"/>
    <w:rsid w:val="00C60C36"/>
    <w:rsid w:val="00C614E7"/>
    <w:rsid w:val="00CA26AE"/>
    <w:rsid w:val="00CC42E3"/>
    <w:rsid w:val="00CF145C"/>
    <w:rsid w:val="00D319A0"/>
    <w:rsid w:val="00D4639A"/>
    <w:rsid w:val="00D5212A"/>
    <w:rsid w:val="00DA1B9D"/>
    <w:rsid w:val="00DC201E"/>
    <w:rsid w:val="00E33358"/>
    <w:rsid w:val="00E34B26"/>
    <w:rsid w:val="00E36506"/>
    <w:rsid w:val="00E52672"/>
    <w:rsid w:val="00E531BE"/>
    <w:rsid w:val="00E6561F"/>
    <w:rsid w:val="00E72EAE"/>
    <w:rsid w:val="00E96BB3"/>
    <w:rsid w:val="00EA340D"/>
    <w:rsid w:val="00EB2586"/>
    <w:rsid w:val="00EC3475"/>
    <w:rsid w:val="00ED0F8F"/>
    <w:rsid w:val="00F231DF"/>
    <w:rsid w:val="00F62266"/>
    <w:rsid w:val="00F82566"/>
    <w:rsid w:val="00F93675"/>
    <w:rsid w:val="00FF0195"/>
    <w:rsid w:val="00FF3FB1"/>
    <w:rsid w:val="00FF722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070A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3A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3358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E3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D81643706B648894B2C3FE13894E2" ma:contentTypeVersion="16" ma:contentTypeDescription="Create a new document." ma:contentTypeScope="" ma:versionID="12b69b838d2c3422379d18c4ee2f7ef7">
  <xsd:schema xmlns:xsd="http://www.w3.org/2001/XMLSchema" xmlns:xs="http://www.w3.org/2001/XMLSchema" xmlns:p="http://schemas.microsoft.com/office/2006/metadata/properties" xmlns:ns2="770d65c3-7c7c-4380-bd50-70df5e95ddcc" xmlns:ns3="8abfb3c5-a117-4a6e-afac-558f6f3a6acd" targetNamespace="http://schemas.microsoft.com/office/2006/metadata/properties" ma:root="true" ma:fieldsID="6240e903d707e76d3ea5336e8f6f3a0b" ns2:_="" ns3:_="">
    <xsd:import namespace="770d65c3-7c7c-4380-bd50-70df5e95ddcc"/>
    <xsd:import namespace="8abfb3c5-a117-4a6e-afac-558f6f3a6a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d65c3-7c7c-4380-bd50-70df5e95ddc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fb549bd-f1bf-4c0d-9318-48cb764019fa}" ma:internalName="TaxCatchAll" ma:showField="CatchAllData" ma:web="770d65c3-7c7c-4380-bd50-70df5e95d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b3c5-a117-4a6e-afac-558f6f3a6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d55ae3-8572-4cb7-af58-e7b446a7c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d65c3-7c7c-4380-bd50-70df5e95ddcc" xsi:nil="true"/>
    <lcf76f155ced4ddcb4097134ff3c332f xmlns="8abfb3c5-a117-4a6e-afac-558f6f3a6acd">
      <Terms xmlns="http://schemas.microsoft.com/office/infopath/2007/PartnerControls"/>
    </lcf76f155ced4ddcb4097134ff3c332f>
    <_dlc_DocId xmlns="770d65c3-7c7c-4380-bd50-70df5e95ddcc">DVDDA55576SS-1789308693-121648</_dlc_DocId>
    <_dlc_DocIdUrl xmlns="770d65c3-7c7c-4380-bd50-70df5e95ddcc">
      <Url>https://ipaa.sharepoint.com/sites/IPAA/_layouts/15/DocIdRedir.aspx?ID=DVDDA55576SS-1789308693-121648</Url>
      <Description>DVDDA55576SS-1789308693-121648</Description>
    </_dlc_DocIdUrl>
  </documentManagement>
</p:properties>
</file>

<file path=customXml/itemProps1.xml><?xml version="1.0" encoding="utf-8"?>
<ds:datastoreItem xmlns:ds="http://schemas.openxmlformats.org/officeDocument/2006/customXml" ds:itemID="{2BE11780-1DFE-4103-BCAA-A7349AB0AFE1}"/>
</file>

<file path=customXml/itemProps2.xml><?xml version="1.0" encoding="utf-8"?>
<ds:datastoreItem xmlns:ds="http://schemas.openxmlformats.org/officeDocument/2006/customXml" ds:itemID="{07702703-C100-4F39-985E-5657A48F2DE1}"/>
</file>

<file path=customXml/itemProps3.xml><?xml version="1.0" encoding="utf-8"?>
<ds:datastoreItem xmlns:ds="http://schemas.openxmlformats.org/officeDocument/2006/customXml" ds:itemID="{D226962B-E2E1-446A-B32B-3EC8D8F2B6C7}"/>
</file>

<file path=customXml/itemProps4.xml><?xml version="1.0" encoding="utf-8"?>
<ds:datastoreItem xmlns:ds="http://schemas.openxmlformats.org/officeDocument/2006/customXml" ds:itemID="{03C6FC7D-2AFE-4B15-BB7C-ACD2396EA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ABFA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Priadko</dc:creator>
  <cp:keywords/>
  <dc:description/>
  <cp:lastModifiedBy>Vicky Hurcum</cp:lastModifiedBy>
  <cp:revision>2</cp:revision>
  <cp:lastPrinted>2015-06-29T00:28:00Z</cp:lastPrinted>
  <dcterms:created xsi:type="dcterms:W3CDTF">2026-02-15T22:10:00Z</dcterms:created>
  <dcterms:modified xsi:type="dcterms:W3CDTF">2026-02-15T22:10:00Z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0x010100EF8D81643706B648894B2C3FE13894E2</vt:lpwstr>
  </property>
  <property fmtid="{D5CDD505-2E9C-101B-9397-08002B2CF9AE}" pid="3" name="_dlc_DocIdItemGuid">
    <vt:lpwstr>1fc9df55-5cab-49c3-a63e-86385fc1ba84</vt:lpwstr>
  </property>
</Properties>
</file>